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96E0" w14:textId="63EAFC39" w:rsidR="00CA6D6A" w:rsidRPr="002B0F76" w:rsidRDefault="004973BD" w:rsidP="007D784C">
      <w:pPr>
        <w:pStyle w:val="TtulodoTrabalho"/>
        <w:spacing w:line="360" w:lineRule="auto"/>
        <w:rPr>
          <w:rFonts w:cs="Arial"/>
          <w:bCs/>
          <w:caps w:val="0"/>
          <w:sz w:val="24"/>
          <w:szCs w:val="24"/>
        </w:rPr>
      </w:pPr>
      <w:r w:rsidRPr="002B0F76">
        <w:rPr>
          <w:rFonts w:cs="Arial"/>
          <w:bCs/>
          <w:caps w:val="0"/>
          <w:sz w:val="24"/>
          <w:szCs w:val="24"/>
        </w:rPr>
        <w:t xml:space="preserve">TÍTULO: SUBTÍTULO </w:t>
      </w:r>
      <w:r w:rsidR="00EE0413">
        <w:rPr>
          <w:rFonts w:cs="Arial"/>
          <w:bCs/>
          <w:caps w:val="0"/>
          <w:sz w:val="24"/>
          <w:szCs w:val="24"/>
        </w:rPr>
        <w:t>(SE NECESSÁRIO)</w:t>
      </w:r>
    </w:p>
    <w:p w14:paraId="5F69FDD1" w14:textId="77777777" w:rsidR="00B46310" w:rsidRPr="002B0F76" w:rsidRDefault="00B46310" w:rsidP="00B46310">
      <w:pPr>
        <w:rPr>
          <w:rFonts w:ascii="Arial" w:hAnsi="Arial" w:cs="Arial"/>
        </w:rPr>
      </w:pPr>
    </w:p>
    <w:p w14:paraId="003B3118" w14:textId="77777777" w:rsidR="009F2F54" w:rsidRPr="002B0F76" w:rsidRDefault="009F2F54" w:rsidP="007D784C">
      <w:pPr>
        <w:spacing w:line="360" w:lineRule="auto"/>
        <w:rPr>
          <w:rFonts w:ascii="Arial" w:hAnsi="Arial" w:cs="Arial"/>
        </w:rPr>
      </w:pPr>
    </w:p>
    <w:p w14:paraId="79D703FD" w14:textId="77777777" w:rsidR="009F2F54" w:rsidRPr="002B0F76" w:rsidRDefault="004973BD" w:rsidP="007D784C">
      <w:pPr>
        <w:spacing w:line="360" w:lineRule="auto"/>
        <w:jc w:val="right"/>
        <w:rPr>
          <w:rFonts w:ascii="Arial" w:hAnsi="Arial" w:cs="Arial"/>
        </w:rPr>
      </w:pPr>
      <w:r w:rsidRPr="002B0F76">
        <w:rPr>
          <w:rFonts w:ascii="Arial" w:hAnsi="Arial" w:cs="Arial"/>
        </w:rPr>
        <w:t>SOBRENOME, Nome do(a) Aluno(a)</w:t>
      </w:r>
    </w:p>
    <w:p w14:paraId="48C0E970" w14:textId="5DA11D4D" w:rsidR="003A4FC3" w:rsidRPr="002B0F76" w:rsidRDefault="0007122B" w:rsidP="003A4FC3">
      <w:pPr>
        <w:spacing w:line="360" w:lineRule="auto"/>
        <w:jc w:val="righ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Orientador: </w:t>
      </w:r>
      <w:r w:rsidR="004973BD" w:rsidRPr="002B0F76">
        <w:rPr>
          <w:rFonts w:ascii="Arial" w:hAnsi="Arial" w:cs="Arial"/>
        </w:rPr>
        <w:t>SOBRENOME, Nome do Orientador(a)</w:t>
      </w:r>
      <w:r w:rsidR="00C81F3D">
        <w:rPr>
          <w:rFonts w:ascii="Arial" w:hAnsi="Arial" w:cs="Arial"/>
        </w:rPr>
        <w:t xml:space="preserve"> (se for o caso)</w:t>
      </w:r>
    </w:p>
    <w:p w14:paraId="2BC83E89" w14:textId="77777777" w:rsidR="009F2F54" w:rsidRPr="002B0F76" w:rsidRDefault="009F2F54" w:rsidP="00C9623F">
      <w:pPr>
        <w:spacing w:line="360" w:lineRule="auto"/>
        <w:jc w:val="right"/>
        <w:rPr>
          <w:rFonts w:ascii="Arial" w:hAnsi="Arial" w:cs="Arial"/>
        </w:rPr>
      </w:pPr>
    </w:p>
    <w:p w14:paraId="3C13E73C" w14:textId="77777777" w:rsidR="003A4FC3" w:rsidRPr="002B0F76" w:rsidRDefault="003A4FC3" w:rsidP="00C9623F">
      <w:pPr>
        <w:spacing w:line="360" w:lineRule="auto"/>
        <w:jc w:val="right"/>
        <w:rPr>
          <w:rFonts w:ascii="Arial" w:hAnsi="Arial" w:cs="Arial"/>
        </w:rPr>
      </w:pPr>
    </w:p>
    <w:p w14:paraId="629ABDFD" w14:textId="70A31A24" w:rsidR="004973BD" w:rsidRPr="002B0F76" w:rsidRDefault="00B46310" w:rsidP="004973BD">
      <w:pPr>
        <w:rPr>
          <w:rFonts w:ascii="Arial" w:hAnsi="Arial" w:cs="Arial"/>
          <w:sz w:val="20"/>
        </w:rPr>
      </w:pPr>
      <w:r w:rsidRPr="002B0F76">
        <w:rPr>
          <w:rFonts w:ascii="Arial" w:hAnsi="Arial" w:cs="Arial"/>
          <w:b/>
          <w:sz w:val="20"/>
        </w:rPr>
        <w:t xml:space="preserve">RESUMO: </w:t>
      </w:r>
      <w:r w:rsidR="004973BD" w:rsidRPr="002B0F76">
        <w:rPr>
          <w:rFonts w:ascii="Arial" w:hAnsi="Arial" w:cs="Arial"/>
          <w:sz w:val="20"/>
        </w:rPr>
        <w:t>Resumo do artigo, máximo 200</w:t>
      </w:r>
      <w:r w:rsidR="000B1EC2">
        <w:rPr>
          <w:rFonts w:ascii="Arial" w:hAnsi="Arial" w:cs="Arial"/>
          <w:sz w:val="20"/>
        </w:rPr>
        <w:t>0</w:t>
      </w:r>
      <w:r w:rsidR="004973BD" w:rsidRPr="002B0F76">
        <w:rPr>
          <w:rFonts w:ascii="Arial" w:hAnsi="Arial" w:cs="Arial"/>
          <w:sz w:val="20"/>
        </w:rPr>
        <w:t xml:space="preserve"> </w:t>
      </w:r>
      <w:r w:rsidR="000B1EC2">
        <w:rPr>
          <w:rFonts w:ascii="Arial" w:hAnsi="Arial" w:cs="Arial"/>
          <w:sz w:val="20"/>
        </w:rPr>
        <w:t>caracteres</w:t>
      </w:r>
      <w:r w:rsidR="004973BD" w:rsidRPr="002B0F76">
        <w:rPr>
          <w:rFonts w:ascii="Arial" w:hAnsi="Arial" w:cs="Arial"/>
          <w:sz w:val="20"/>
        </w:rPr>
        <w:t xml:space="preserve">, fonte 10, entrelinhas simples. </w:t>
      </w:r>
    </w:p>
    <w:p w14:paraId="657780E7" w14:textId="77777777" w:rsidR="00165597" w:rsidRPr="002B0F76" w:rsidRDefault="00165597" w:rsidP="00232C6B">
      <w:pPr>
        <w:rPr>
          <w:rFonts w:ascii="Arial" w:hAnsi="Arial" w:cs="Arial"/>
          <w:sz w:val="20"/>
        </w:rPr>
      </w:pPr>
    </w:p>
    <w:p w14:paraId="349910A2" w14:textId="77777777" w:rsidR="00232C6B" w:rsidRPr="002B0F76" w:rsidRDefault="00232C6B" w:rsidP="00587EE2">
      <w:pPr>
        <w:rPr>
          <w:rFonts w:ascii="Arial" w:hAnsi="Arial" w:cs="Arial"/>
          <w:b/>
          <w:sz w:val="20"/>
        </w:rPr>
      </w:pPr>
    </w:p>
    <w:p w14:paraId="6F1FF436" w14:textId="77777777" w:rsidR="00587EE2" w:rsidRPr="002B0F76" w:rsidRDefault="00587EE2" w:rsidP="00587EE2">
      <w:pPr>
        <w:rPr>
          <w:rFonts w:ascii="Arial" w:hAnsi="Arial" w:cs="Arial"/>
          <w:sz w:val="20"/>
        </w:rPr>
      </w:pPr>
      <w:r w:rsidRPr="002B0F76">
        <w:rPr>
          <w:rFonts w:ascii="Arial" w:hAnsi="Arial" w:cs="Arial"/>
          <w:b/>
          <w:sz w:val="20"/>
        </w:rPr>
        <w:t>PALAVRAS-CHAVE</w:t>
      </w:r>
      <w:r w:rsidRPr="002B0F76">
        <w:rPr>
          <w:rFonts w:ascii="Arial" w:hAnsi="Arial" w:cs="Arial"/>
          <w:sz w:val="20"/>
        </w:rPr>
        <w:t xml:space="preserve">: </w:t>
      </w:r>
      <w:r w:rsidR="004973BD" w:rsidRPr="002B0F76">
        <w:rPr>
          <w:rFonts w:ascii="Arial" w:hAnsi="Arial" w:cs="Arial"/>
          <w:sz w:val="20"/>
        </w:rPr>
        <w:t>de 3 a 5 palavras-chave separadas por ponto.</w:t>
      </w:r>
    </w:p>
    <w:p w14:paraId="37E8A1E5" w14:textId="77777777" w:rsidR="00E25E77" w:rsidRDefault="00E25E77" w:rsidP="00B0518A">
      <w:pPr>
        <w:spacing w:line="360" w:lineRule="auto"/>
        <w:rPr>
          <w:rFonts w:ascii="Arial" w:hAnsi="Arial" w:cs="Arial"/>
          <w:b/>
        </w:rPr>
      </w:pPr>
    </w:p>
    <w:p w14:paraId="2A5A1141" w14:textId="77777777" w:rsidR="0022317B" w:rsidRDefault="0022317B" w:rsidP="00B0518A">
      <w:pPr>
        <w:spacing w:line="360" w:lineRule="auto"/>
        <w:rPr>
          <w:rFonts w:ascii="Arial" w:hAnsi="Arial" w:cs="Arial"/>
          <w:bCs/>
        </w:rPr>
      </w:pPr>
      <w:r w:rsidRPr="0022317B">
        <w:rPr>
          <w:rFonts w:ascii="Arial" w:hAnsi="Arial" w:cs="Arial"/>
          <w:bCs/>
        </w:rPr>
        <w:t xml:space="preserve">(Um espaço antes do subtítulo - exclua essa nota ao inserir seu texto) </w:t>
      </w:r>
    </w:p>
    <w:p w14:paraId="6135F376" w14:textId="77777777" w:rsidR="0022317B" w:rsidRDefault="0022317B" w:rsidP="00B0518A">
      <w:pPr>
        <w:spacing w:line="360" w:lineRule="auto"/>
        <w:rPr>
          <w:rFonts w:ascii="Arial" w:hAnsi="Arial" w:cs="Arial"/>
          <w:bCs/>
        </w:rPr>
      </w:pPr>
    </w:p>
    <w:p w14:paraId="7711AC4C" w14:textId="40C87521" w:rsidR="0022317B" w:rsidRDefault="0022317B" w:rsidP="00B0518A">
      <w:pPr>
        <w:spacing w:line="360" w:lineRule="auto"/>
        <w:rPr>
          <w:rFonts w:ascii="Arial" w:hAnsi="Arial" w:cs="Arial"/>
          <w:b/>
        </w:rPr>
      </w:pPr>
      <w:r w:rsidRPr="00B63155">
        <w:rPr>
          <w:rFonts w:ascii="Arial" w:hAnsi="Arial" w:cs="Arial"/>
          <w:b/>
        </w:rPr>
        <w:t>INTRODUÇÃO</w:t>
      </w:r>
    </w:p>
    <w:p w14:paraId="3D841BED" w14:textId="77777777" w:rsidR="00B63155" w:rsidRPr="00B63155" w:rsidRDefault="00B63155" w:rsidP="00B0518A">
      <w:pPr>
        <w:spacing w:line="360" w:lineRule="auto"/>
        <w:rPr>
          <w:rFonts w:ascii="Arial" w:hAnsi="Arial" w:cs="Arial"/>
          <w:b/>
        </w:rPr>
      </w:pPr>
    </w:p>
    <w:p w14:paraId="7297A5C8" w14:textId="7DD21CA5" w:rsidR="00576BBC" w:rsidRDefault="0022317B" w:rsidP="00B0518A">
      <w:pPr>
        <w:spacing w:line="360" w:lineRule="auto"/>
        <w:rPr>
          <w:rFonts w:ascii="Arial" w:hAnsi="Arial" w:cs="Arial"/>
          <w:bCs/>
        </w:rPr>
      </w:pPr>
      <w:r w:rsidRPr="0022317B">
        <w:rPr>
          <w:rFonts w:ascii="Arial" w:hAnsi="Arial" w:cs="Arial"/>
          <w:bCs/>
        </w:rPr>
        <w:t xml:space="preserve">Este modelo foi preparado usando o editor de texto MS-Word. Para a elaboração do resumo expandido devem ser rigorosamente respeitados os padrões estabelecidos nos próximos parágrafos. A forma mais simples de montar o resumo da forma requerida é substituir o texto do </w:t>
      </w:r>
      <w:proofErr w:type="spellStart"/>
      <w:r w:rsidRPr="0022317B">
        <w:rPr>
          <w:rFonts w:ascii="Arial" w:hAnsi="Arial" w:cs="Arial"/>
          <w:bCs/>
        </w:rPr>
        <w:t>template</w:t>
      </w:r>
      <w:proofErr w:type="spellEnd"/>
      <w:r w:rsidRPr="0022317B">
        <w:rPr>
          <w:rFonts w:ascii="Arial" w:hAnsi="Arial" w:cs="Arial"/>
          <w:bCs/>
        </w:rPr>
        <w:t xml:space="preserve"> com o seu texto. Lembrando que no resumo expandido, não devem ser inseridas fotos, figuras e tabelas, devendo conter apenas o texto. Na introdução deste resumo expandido deverão conter a delimitação do tema, a problemática, os objetivos, o referencial teórico e método. Antes de digitar o texto, assegure-se que a página está configurada para papel A4 (210 x 297 mm), no modo retrato. As margens devem ser de 3 cm na borda superior e esquerda e 2,0 cm na borda inferior e direita. Títulos e subtítulos deverão ser digitados em letras maiúsculas, em negrito, com fonte tamanho 12 e em </w:t>
      </w:r>
      <w:r w:rsidR="00CD6D87">
        <w:rPr>
          <w:rFonts w:ascii="Arial" w:hAnsi="Arial" w:cs="Arial"/>
          <w:bCs/>
        </w:rPr>
        <w:t>Arial</w:t>
      </w:r>
      <w:r w:rsidRPr="0022317B">
        <w:rPr>
          <w:rFonts w:ascii="Arial" w:hAnsi="Arial" w:cs="Arial"/>
          <w:bCs/>
        </w:rPr>
        <w:t xml:space="preserve">, espaçamento </w:t>
      </w:r>
      <w:r w:rsidR="00CD6D87">
        <w:rPr>
          <w:rFonts w:ascii="Arial" w:hAnsi="Arial" w:cs="Arial"/>
          <w:bCs/>
        </w:rPr>
        <w:t>1,5</w:t>
      </w:r>
      <w:r w:rsidRPr="0022317B">
        <w:rPr>
          <w:rFonts w:ascii="Arial" w:hAnsi="Arial" w:cs="Arial"/>
          <w:bCs/>
        </w:rPr>
        <w:t xml:space="preserve">. Antes do subtítulo, deve ser inserido um espaço. Para o corpo do texto, use </w:t>
      </w:r>
      <w:r w:rsidR="00CD6D87">
        <w:rPr>
          <w:rFonts w:ascii="Arial" w:hAnsi="Arial" w:cs="Arial"/>
          <w:bCs/>
        </w:rPr>
        <w:t>Arial</w:t>
      </w:r>
      <w:r w:rsidRPr="0022317B">
        <w:rPr>
          <w:rFonts w:ascii="Arial" w:hAnsi="Arial" w:cs="Arial"/>
          <w:bCs/>
        </w:rPr>
        <w:t xml:space="preserve"> – fonte tamanho 12 - espaçamento </w:t>
      </w:r>
      <w:r w:rsidR="00B476FC">
        <w:rPr>
          <w:rFonts w:ascii="Arial" w:hAnsi="Arial" w:cs="Arial"/>
          <w:bCs/>
        </w:rPr>
        <w:t>1,5</w:t>
      </w:r>
      <w:r w:rsidRPr="0022317B">
        <w:rPr>
          <w:rFonts w:ascii="Arial" w:hAnsi="Arial" w:cs="Arial"/>
          <w:bCs/>
        </w:rPr>
        <w:t xml:space="preserve"> entre as linhas e texto justificado.</w:t>
      </w:r>
    </w:p>
    <w:p w14:paraId="5CF2F79A" w14:textId="77777777" w:rsidR="00B476FC" w:rsidRDefault="00B476FC" w:rsidP="00B0518A">
      <w:pPr>
        <w:spacing w:line="360" w:lineRule="auto"/>
        <w:rPr>
          <w:rFonts w:ascii="Arial" w:hAnsi="Arial" w:cs="Arial"/>
          <w:bCs/>
        </w:rPr>
      </w:pPr>
    </w:p>
    <w:p w14:paraId="6221D90C" w14:textId="32F6BB14" w:rsidR="00DC1379" w:rsidRPr="00DC1379" w:rsidRDefault="00DC1379" w:rsidP="00B0518A">
      <w:pPr>
        <w:spacing w:line="360" w:lineRule="auto"/>
        <w:rPr>
          <w:rFonts w:ascii="Arial" w:hAnsi="Arial" w:cs="Arial"/>
          <w:b/>
          <w:bCs/>
        </w:rPr>
      </w:pPr>
      <w:r w:rsidRPr="00DC1379">
        <w:rPr>
          <w:rFonts w:ascii="Arial" w:hAnsi="Arial" w:cs="Arial"/>
          <w:b/>
          <w:bCs/>
        </w:rPr>
        <w:t xml:space="preserve">ANÁLISE E COMENTÁRIO DO CONTEÚDO </w:t>
      </w:r>
    </w:p>
    <w:p w14:paraId="110BF493" w14:textId="77777777" w:rsidR="00DC1379" w:rsidRDefault="00DC1379" w:rsidP="00B0518A">
      <w:pPr>
        <w:spacing w:line="360" w:lineRule="auto"/>
        <w:rPr>
          <w:rFonts w:ascii="Arial" w:hAnsi="Arial" w:cs="Arial"/>
        </w:rPr>
      </w:pPr>
    </w:p>
    <w:p w14:paraId="734B0436" w14:textId="4790975F" w:rsidR="00B476FC" w:rsidRDefault="00DC1379" w:rsidP="00B0518A">
      <w:pPr>
        <w:spacing w:line="360" w:lineRule="auto"/>
        <w:rPr>
          <w:rFonts w:ascii="Arial" w:hAnsi="Arial" w:cs="Arial"/>
        </w:rPr>
      </w:pPr>
      <w:r w:rsidRPr="00DC1379">
        <w:rPr>
          <w:rFonts w:ascii="Arial" w:hAnsi="Arial" w:cs="Arial"/>
        </w:rPr>
        <w:t>Nesta seção os resultados e a discussão do trabalho serão apresentados em conformidade com a correta interpretação dos dados, articulada com a base teórica. A formatação da página, dos parágrafos, da fonte são as mesmas descritas na seção anterior.</w:t>
      </w:r>
    </w:p>
    <w:p w14:paraId="12570B5C" w14:textId="77777777" w:rsidR="00732898" w:rsidRDefault="00732898" w:rsidP="00B0518A">
      <w:pPr>
        <w:spacing w:line="360" w:lineRule="auto"/>
        <w:rPr>
          <w:rFonts w:ascii="Arial" w:hAnsi="Arial" w:cs="Arial"/>
        </w:rPr>
      </w:pPr>
    </w:p>
    <w:p w14:paraId="44281023" w14:textId="64356EB6" w:rsidR="00732898" w:rsidRPr="00732898" w:rsidRDefault="00732898" w:rsidP="00B0518A">
      <w:pPr>
        <w:spacing w:line="360" w:lineRule="auto"/>
        <w:rPr>
          <w:rFonts w:ascii="Arial" w:hAnsi="Arial" w:cs="Arial"/>
          <w:b/>
          <w:bCs/>
        </w:rPr>
      </w:pPr>
      <w:r w:rsidRPr="00732898">
        <w:rPr>
          <w:rFonts w:ascii="Arial" w:hAnsi="Arial" w:cs="Arial"/>
          <w:b/>
          <w:bCs/>
        </w:rPr>
        <w:t>CONSIDERAÇÕES FINAIS</w:t>
      </w:r>
    </w:p>
    <w:p w14:paraId="23034196" w14:textId="77777777" w:rsidR="00732898" w:rsidRPr="00732898" w:rsidRDefault="00732898" w:rsidP="00B0518A">
      <w:pPr>
        <w:spacing w:line="360" w:lineRule="auto"/>
        <w:rPr>
          <w:rFonts w:ascii="Arial" w:hAnsi="Arial" w:cs="Arial"/>
          <w:b/>
          <w:bCs/>
        </w:rPr>
      </w:pPr>
    </w:p>
    <w:p w14:paraId="1726303F" w14:textId="5E72E958" w:rsidR="00732898" w:rsidRPr="00732898" w:rsidRDefault="00732898" w:rsidP="00B0518A">
      <w:pPr>
        <w:spacing w:line="360" w:lineRule="auto"/>
        <w:rPr>
          <w:rFonts w:ascii="Arial" w:hAnsi="Arial" w:cs="Arial"/>
          <w:b/>
          <w:bCs/>
        </w:rPr>
      </w:pPr>
      <w:r w:rsidRPr="00732898">
        <w:rPr>
          <w:rFonts w:ascii="Arial" w:hAnsi="Arial" w:cs="Arial"/>
          <w:b/>
          <w:bCs/>
        </w:rPr>
        <w:t>REFERÊNCIAS</w:t>
      </w:r>
    </w:p>
    <w:p w14:paraId="7E0B3B44" w14:textId="77777777" w:rsidR="0022317B" w:rsidRPr="002B0F76" w:rsidRDefault="0022317B" w:rsidP="00B0518A">
      <w:pPr>
        <w:spacing w:line="360" w:lineRule="auto"/>
        <w:rPr>
          <w:rFonts w:ascii="Arial" w:hAnsi="Arial" w:cs="Arial"/>
        </w:rPr>
      </w:pPr>
    </w:p>
    <w:p w14:paraId="1AB1FCB3" w14:textId="42F27130" w:rsidR="004973BD" w:rsidRPr="002B0F76" w:rsidRDefault="00332378" w:rsidP="00332378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Dicas de formatação</w:t>
      </w:r>
      <w:r w:rsidR="004973BD" w:rsidRPr="002B0F76">
        <w:rPr>
          <w:rFonts w:ascii="Arial" w:hAnsi="Arial" w:cs="Arial"/>
        </w:rPr>
        <w:t>:</w:t>
      </w:r>
    </w:p>
    <w:p w14:paraId="3938271C" w14:textId="77777777" w:rsidR="004973BD" w:rsidRPr="002B0F76" w:rsidRDefault="004973BD" w:rsidP="00B0518A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 xml:space="preserve">Citação direta: </w:t>
      </w:r>
      <w:r w:rsidRPr="002B0F76">
        <w:rPr>
          <w:rFonts w:ascii="Arial" w:hAnsi="Arial" w:cs="Arial"/>
        </w:rPr>
        <w:t>é a transcrição literal das palavras do autor, ou seja, a cópia idêntica. Existem dois tipos: a citação curta (até três linhas) e a citação longa (quatro linhas ou mais), conforme os exemplos a seguir:</w:t>
      </w:r>
    </w:p>
    <w:p w14:paraId="3A412CF9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direta curta:</w:t>
      </w:r>
    </w:p>
    <w:p w14:paraId="71671117" w14:textId="02BB987E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“Com efeito, a variabilidade em tamanho, formato e cor, predomina em toda raça humana, assim como não há duas impressões digitais idênticas, também não há dois rostos iguais” (T</w:t>
      </w:r>
      <w:r w:rsidR="00C21F65">
        <w:rPr>
          <w:rFonts w:ascii="Arial" w:hAnsi="Arial" w:cs="Arial"/>
        </w:rPr>
        <w:t>urano</w:t>
      </w:r>
      <w:r w:rsidRPr="002B0F76">
        <w:rPr>
          <w:rFonts w:ascii="Arial" w:hAnsi="Arial" w:cs="Arial"/>
        </w:rPr>
        <w:t>, 2007, p. 326-328).</w:t>
      </w:r>
    </w:p>
    <w:p w14:paraId="1A0787E2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citação direta longa:</w:t>
      </w:r>
    </w:p>
    <w:p w14:paraId="2DF4AB90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Turano (2007, p. 326) comenta que:</w:t>
      </w:r>
    </w:p>
    <w:p w14:paraId="1E669193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left="2268"/>
        <w:rPr>
          <w:rFonts w:ascii="Arial" w:hAnsi="Arial" w:cs="Arial"/>
        </w:rPr>
      </w:pPr>
    </w:p>
    <w:p w14:paraId="5FEB7B35" w14:textId="77777777" w:rsidR="004973BD" w:rsidRPr="002B0F76" w:rsidRDefault="004973BD" w:rsidP="004973BD">
      <w:pPr>
        <w:tabs>
          <w:tab w:val="right" w:leader="dot" w:pos="9072"/>
        </w:tabs>
        <w:ind w:left="2268"/>
        <w:rPr>
          <w:rFonts w:ascii="Arial" w:hAnsi="Arial" w:cs="Arial"/>
          <w:sz w:val="20"/>
        </w:rPr>
      </w:pPr>
      <w:r w:rsidRPr="002B0F76">
        <w:rPr>
          <w:rFonts w:ascii="Arial" w:hAnsi="Arial" w:cs="Arial"/>
          <w:sz w:val="20"/>
        </w:rPr>
        <w:t>A partir de 1914, Williams passou a criar formas mistas. Os dentes naturais não são geométricos puros, mas possuem caracteres dos vários tipos, ao mesmo tempo, de maneira que suas formas podem reproduzir-se infinitamente.</w:t>
      </w:r>
    </w:p>
    <w:p w14:paraId="67E2930B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</w:p>
    <w:p w14:paraId="7A2FF152" w14:textId="77777777" w:rsidR="004973BD" w:rsidRPr="002B0F76" w:rsidRDefault="004973BD" w:rsidP="0034729B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 xml:space="preserve">Citação indireta: </w:t>
      </w:r>
      <w:r w:rsidRPr="002B0F76">
        <w:rPr>
          <w:rFonts w:ascii="Arial" w:hAnsi="Arial" w:cs="Arial"/>
        </w:rPr>
        <w:t>é a reprodução das ideias do autor, sem que haja transcrição literal das palavras deste.</w:t>
      </w:r>
    </w:p>
    <w:p w14:paraId="1C49DF50" w14:textId="77777777" w:rsidR="004973BD" w:rsidRPr="002B0F76" w:rsidRDefault="004973BD" w:rsidP="0034729B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indireta (paráfrase):</w:t>
      </w:r>
    </w:p>
    <w:p w14:paraId="5908B1BD" w14:textId="315E0B5E" w:rsidR="004973BD" w:rsidRPr="002B0F76" w:rsidRDefault="004973BD" w:rsidP="0034729B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A odontologia moderna ensina que é muito importante o trabalho de prevenção da saúde bucal, o que acaba evitando a necessidade de tratamento (C</w:t>
      </w:r>
      <w:r w:rsidR="00C21F65" w:rsidRPr="002B0F76">
        <w:rPr>
          <w:rFonts w:ascii="Arial" w:hAnsi="Arial" w:cs="Arial"/>
        </w:rPr>
        <w:t>avalcanti</w:t>
      </w:r>
      <w:r w:rsidRPr="002B0F76">
        <w:rPr>
          <w:rFonts w:ascii="Arial" w:hAnsi="Arial" w:cs="Arial"/>
        </w:rPr>
        <w:t>, 2009).</w:t>
      </w:r>
    </w:p>
    <w:p w14:paraId="3D9789E9" w14:textId="77777777" w:rsidR="004973BD" w:rsidRPr="002B0F76" w:rsidRDefault="004973BD" w:rsidP="0034729B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>Citação de citação:</w:t>
      </w:r>
      <w:r w:rsidRPr="002B0F76">
        <w:rPr>
          <w:rFonts w:ascii="Arial" w:hAnsi="Arial" w:cs="Arial"/>
        </w:rPr>
        <w:t xml:space="preserve"> é a menção de um documento, que não se teve acesso ao original, mas por meio da citação feita por outro autor. Nesse tipo de citação pode acontecer a citação direta ou indireta.</w:t>
      </w:r>
    </w:p>
    <w:p w14:paraId="799278D9" w14:textId="77777777" w:rsidR="004973BD" w:rsidRPr="002B0F76" w:rsidRDefault="004973BD" w:rsidP="0034729B">
      <w:pPr>
        <w:tabs>
          <w:tab w:val="left" w:pos="1134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de citação:</w:t>
      </w:r>
    </w:p>
    <w:p w14:paraId="0333086F" w14:textId="5623D758" w:rsidR="004973BD" w:rsidRPr="002B0F76" w:rsidRDefault="004973BD" w:rsidP="0034729B">
      <w:pPr>
        <w:tabs>
          <w:tab w:val="left" w:pos="1134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De acordo com </w:t>
      </w:r>
      <w:proofErr w:type="spellStart"/>
      <w:r w:rsidRPr="002B0F76">
        <w:rPr>
          <w:rFonts w:ascii="Arial" w:hAnsi="Arial" w:cs="Arial"/>
        </w:rPr>
        <w:t>Montagu</w:t>
      </w:r>
      <w:proofErr w:type="spellEnd"/>
      <w:r w:rsidRPr="002B0F76">
        <w:rPr>
          <w:rFonts w:ascii="Arial" w:hAnsi="Arial" w:cs="Arial"/>
        </w:rPr>
        <w:t xml:space="preserve"> (citado por F</w:t>
      </w:r>
      <w:r w:rsidR="00C21F65" w:rsidRPr="002B0F76">
        <w:rPr>
          <w:rFonts w:ascii="Arial" w:hAnsi="Arial" w:cs="Arial"/>
        </w:rPr>
        <w:t>igueiredo</w:t>
      </w:r>
      <w:r w:rsidRPr="002B0F76">
        <w:rPr>
          <w:rFonts w:ascii="Arial" w:hAnsi="Arial" w:cs="Arial"/>
        </w:rPr>
        <w:t xml:space="preserve"> </w:t>
      </w:r>
      <w:r w:rsidRPr="00C21F65">
        <w:rPr>
          <w:rFonts w:ascii="Arial" w:hAnsi="Arial" w:cs="Arial"/>
          <w:i/>
          <w:iCs/>
        </w:rPr>
        <w:t>et al</w:t>
      </w:r>
      <w:r w:rsidRPr="002B0F76">
        <w:rPr>
          <w:rFonts w:ascii="Arial" w:hAnsi="Arial" w:cs="Arial"/>
        </w:rPr>
        <w:t>., 2003, p. 358) “o desenvolvimento inicial do sistema nervoso do bebê depende em grande parte do tipo de estimulação cutânea recebida”.</w:t>
      </w:r>
    </w:p>
    <w:p w14:paraId="4E1636B1" w14:textId="77777777" w:rsidR="00C21F65" w:rsidRDefault="00C21F65" w:rsidP="00C21F65">
      <w:pPr>
        <w:jc w:val="left"/>
        <w:rPr>
          <w:rFonts w:ascii="Arial" w:hAnsi="Arial" w:cs="Arial"/>
          <w:b/>
        </w:rPr>
      </w:pPr>
    </w:p>
    <w:p w14:paraId="07C11D69" w14:textId="0AF758CC" w:rsidR="00B0518A" w:rsidRPr="002B0F76" w:rsidRDefault="00B0518A" w:rsidP="00C21F65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REFERÊNCIAS</w:t>
      </w:r>
    </w:p>
    <w:p w14:paraId="1691EC7C" w14:textId="77777777" w:rsidR="002B0F76" w:rsidRPr="002B0F76" w:rsidRDefault="002B0F76" w:rsidP="002B0F76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</w:p>
    <w:p w14:paraId="772A1262" w14:textId="77777777" w:rsidR="002B0F76" w:rsidRPr="002B0F76" w:rsidRDefault="002B0F76" w:rsidP="002B0F76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</w:p>
    <w:p w14:paraId="2410226E" w14:textId="77777777" w:rsid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(Sem indicação de edição)</w:t>
      </w:r>
    </w:p>
    <w:p w14:paraId="505E97B5" w14:textId="77777777" w:rsidR="00C21F65" w:rsidRPr="002B0F76" w:rsidRDefault="00C21F65" w:rsidP="002B0F76">
      <w:pPr>
        <w:jc w:val="left"/>
        <w:rPr>
          <w:rFonts w:ascii="Arial" w:hAnsi="Arial" w:cs="Arial"/>
          <w:b/>
        </w:rPr>
      </w:pPr>
    </w:p>
    <w:p w14:paraId="1A058DEF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Local de publicação: Editora, data de publicação.</w:t>
      </w:r>
    </w:p>
    <w:p w14:paraId="6222D799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6DB5F740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 xml:space="preserve">Exemplo: </w:t>
      </w:r>
    </w:p>
    <w:p w14:paraId="78DB36F3" w14:textId="77777777" w:rsidR="002B0F76" w:rsidRPr="002B0F76" w:rsidRDefault="0096235C" w:rsidP="002B0F7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FORTE</w:t>
      </w:r>
      <w:r w:rsidR="002B0F76" w:rsidRPr="002B0F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</w:t>
      </w:r>
      <w:r w:rsidR="002B0F76" w:rsidRPr="002B0F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C. N.</w:t>
      </w:r>
      <w:r w:rsidR="002B0F76" w:rsidRPr="002B0F76">
        <w:rPr>
          <w:rFonts w:ascii="Arial" w:hAnsi="Arial" w:cs="Arial"/>
        </w:rPr>
        <w:t xml:space="preserve"> </w:t>
      </w:r>
      <w:r w:rsidRPr="00C21F65">
        <w:rPr>
          <w:rFonts w:ascii="Arial" w:hAnsi="Arial" w:cs="Arial"/>
          <w:bCs/>
          <w:i/>
          <w:iCs/>
        </w:rPr>
        <w:t>Imunologia</w:t>
      </w:r>
      <w:r w:rsidRPr="0096235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do básico ao aplicado</w:t>
      </w:r>
      <w:r w:rsidR="002B0F76" w:rsidRPr="002B0F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3. ed. </w:t>
      </w:r>
      <w:r w:rsidR="002B0F76" w:rsidRPr="002B0F76">
        <w:rPr>
          <w:rFonts w:ascii="Arial" w:hAnsi="Arial" w:cs="Arial"/>
        </w:rPr>
        <w:t xml:space="preserve">São Paulo: </w:t>
      </w:r>
      <w:r>
        <w:rPr>
          <w:rFonts w:ascii="Arial" w:hAnsi="Arial" w:cs="Arial"/>
        </w:rPr>
        <w:t>Atheneu</w:t>
      </w:r>
      <w:r w:rsidR="002B0F76" w:rsidRPr="002B0F76">
        <w:rPr>
          <w:rFonts w:ascii="Arial" w:hAnsi="Arial" w:cs="Arial"/>
        </w:rPr>
        <w:t>, 20</w:t>
      </w:r>
      <w:r>
        <w:rPr>
          <w:rFonts w:ascii="Arial" w:hAnsi="Arial" w:cs="Arial"/>
        </w:rPr>
        <w:t>15</w:t>
      </w:r>
      <w:r w:rsidR="002B0F76" w:rsidRPr="002B0F76">
        <w:rPr>
          <w:rFonts w:ascii="Arial" w:hAnsi="Arial" w:cs="Arial"/>
        </w:rPr>
        <w:t>.</w:t>
      </w:r>
    </w:p>
    <w:p w14:paraId="0CD80D47" w14:textId="77777777" w:rsidR="002B0F76" w:rsidRPr="002B0F76" w:rsidRDefault="002B0F76" w:rsidP="002B0F76">
      <w:pPr>
        <w:rPr>
          <w:rFonts w:ascii="Arial" w:hAnsi="Arial" w:cs="Arial"/>
        </w:rPr>
      </w:pPr>
    </w:p>
    <w:p w14:paraId="57822027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(Com indicação de edição e até 3 autores)</w:t>
      </w:r>
    </w:p>
    <w:p w14:paraId="36185D5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</w:rPr>
        <w:t xml:space="preserve">SOBRENOME DO AUTOR, Inicial do prenome; 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Local de publicação: Editora, data de publicação.</w:t>
      </w:r>
    </w:p>
    <w:p w14:paraId="5FC0F4DE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087EDFF0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0661B443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ESTRELA, C.; ESTRELA, C. R. A. </w:t>
      </w:r>
      <w:r w:rsidRPr="00C21F65">
        <w:rPr>
          <w:rFonts w:ascii="Arial" w:hAnsi="Arial" w:cs="Arial"/>
          <w:bCs/>
          <w:i/>
          <w:iCs/>
        </w:rPr>
        <w:t>Controle de infecção em odontologia.</w:t>
      </w:r>
      <w:r w:rsidRPr="002B0F76">
        <w:rPr>
          <w:rFonts w:ascii="Arial" w:hAnsi="Arial" w:cs="Arial"/>
        </w:rPr>
        <w:t xml:space="preserve"> 3. ed. São Paulo: Artes Médicas, 2003.</w:t>
      </w:r>
    </w:p>
    <w:p w14:paraId="6D4D190C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41C6CFBB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031C01D8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(Com indicação de edição e mais de 3 autores)</w:t>
      </w:r>
    </w:p>
    <w:p w14:paraId="647F64D4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 </w:t>
      </w:r>
      <w:r w:rsidRPr="002B0F76">
        <w:rPr>
          <w:rFonts w:ascii="Arial" w:hAnsi="Arial" w:cs="Arial"/>
          <w:i/>
        </w:rPr>
        <w:t>et al</w:t>
      </w:r>
      <w:r w:rsidRPr="002B0F76">
        <w:rPr>
          <w:rStyle w:val="Refdenotaderodap"/>
          <w:rFonts w:ascii="Arial" w:hAnsi="Arial" w:cs="Arial"/>
          <w:i/>
        </w:rPr>
        <w:footnoteReference w:id="1"/>
      </w:r>
      <w:r w:rsidRPr="002B0F76">
        <w:rPr>
          <w:rFonts w:ascii="Arial" w:hAnsi="Arial" w:cs="Arial"/>
        </w:rPr>
        <w:t xml:space="preserve">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</w:t>
      </w:r>
      <w:r w:rsidRPr="002B0F76">
        <w:rPr>
          <w:rFonts w:ascii="Arial" w:hAnsi="Arial" w:cs="Arial"/>
          <w:b/>
        </w:rPr>
        <w:t xml:space="preserve"> </w:t>
      </w:r>
      <w:r w:rsidRPr="002B0F76">
        <w:rPr>
          <w:rFonts w:ascii="Arial" w:hAnsi="Arial" w:cs="Arial"/>
        </w:rPr>
        <w:t>subtítulo (se houver). Local de publicação: Editora, data de publicação.</w:t>
      </w:r>
    </w:p>
    <w:p w14:paraId="6B01A33F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38E0A9E3" w14:textId="77777777" w:rsidR="002B0F76" w:rsidRPr="00C81F3D" w:rsidRDefault="002B0F76" w:rsidP="002B0F76">
      <w:pPr>
        <w:jc w:val="left"/>
        <w:rPr>
          <w:rFonts w:ascii="Arial" w:hAnsi="Arial" w:cs="Arial"/>
          <w:b/>
          <w:lang w:val="fr-FR"/>
        </w:rPr>
      </w:pPr>
      <w:r w:rsidRPr="00C81F3D">
        <w:rPr>
          <w:rFonts w:ascii="Arial" w:hAnsi="Arial" w:cs="Arial"/>
          <w:b/>
          <w:lang w:val="fr-FR"/>
        </w:rPr>
        <w:t>Exemplo:</w:t>
      </w:r>
    </w:p>
    <w:p w14:paraId="1DE24900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C81F3D">
        <w:rPr>
          <w:rFonts w:ascii="Arial" w:hAnsi="Arial" w:cs="Arial"/>
          <w:lang w:val="fr-FR"/>
        </w:rPr>
        <w:t xml:space="preserve">ANDREASEN, J. </w:t>
      </w:r>
      <w:r w:rsidRPr="00C81F3D">
        <w:rPr>
          <w:rFonts w:ascii="Arial" w:hAnsi="Arial" w:cs="Arial"/>
          <w:i/>
          <w:lang w:val="fr-FR"/>
        </w:rPr>
        <w:t xml:space="preserve">et al. </w:t>
      </w:r>
      <w:r w:rsidRPr="00C21F65">
        <w:rPr>
          <w:rFonts w:ascii="Arial" w:hAnsi="Arial" w:cs="Arial"/>
          <w:bCs/>
          <w:i/>
          <w:iCs/>
        </w:rPr>
        <w:t>Fundamentos de traumatismo dental</w:t>
      </w:r>
      <w:r w:rsidRPr="002B0F76">
        <w:rPr>
          <w:rFonts w:ascii="Arial" w:hAnsi="Arial" w:cs="Arial"/>
        </w:rPr>
        <w:t xml:space="preserve">: guia de tratamento passo a passo. 2. ed. Porto Alegre: Artmed, 2001. </w:t>
      </w:r>
    </w:p>
    <w:p w14:paraId="0D174F2F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52456ACE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4C1F4B89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PERIÓDICO (Impresso)</w:t>
      </w:r>
    </w:p>
    <w:p w14:paraId="67A1936B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Título do artigo: subtítulo (se houver). </w:t>
      </w:r>
      <w:r w:rsidRPr="00C21F65">
        <w:rPr>
          <w:rFonts w:ascii="Arial" w:hAnsi="Arial" w:cs="Arial"/>
          <w:bCs/>
          <w:i/>
          <w:iCs/>
        </w:rPr>
        <w:t>Título do periódico</w:t>
      </w:r>
      <w:r w:rsidRPr="002B0F76">
        <w:rPr>
          <w:rFonts w:ascii="Arial" w:hAnsi="Arial" w:cs="Arial"/>
        </w:rPr>
        <w:t xml:space="preserve">, </w:t>
      </w:r>
      <w:proofErr w:type="gramStart"/>
      <w:r w:rsidRPr="002B0F76">
        <w:rPr>
          <w:rFonts w:ascii="Arial" w:hAnsi="Arial" w:cs="Arial"/>
        </w:rPr>
        <w:t>Local</w:t>
      </w:r>
      <w:proofErr w:type="gramEnd"/>
      <w:r w:rsidRPr="002B0F76">
        <w:rPr>
          <w:rFonts w:ascii="Arial" w:hAnsi="Arial" w:cs="Arial"/>
        </w:rPr>
        <w:t xml:space="preserve"> de publicação, volume do periódico, número do periódico, página inicial e final do artigo, mês e ano de publicação.</w:t>
      </w:r>
    </w:p>
    <w:p w14:paraId="3CA1691B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174A069B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0DEC1AF7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LUSTOSA, L. P. </w:t>
      </w:r>
      <w:r w:rsidRPr="002B0F76">
        <w:rPr>
          <w:rFonts w:ascii="Arial" w:hAnsi="Arial" w:cs="Arial"/>
          <w:i/>
        </w:rPr>
        <w:t>et al</w:t>
      </w:r>
      <w:r w:rsidRPr="002B0F76">
        <w:rPr>
          <w:rFonts w:ascii="Arial" w:hAnsi="Arial" w:cs="Arial"/>
        </w:rPr>
        <w:t xml:space="preserve">. </w:t>
      </w:r>
      <w:proofErr w:type="spellStart"/>
      <w:r w:rsidRPr="002B0F76">
        <w:rPr>
          <w:rFonts w:ascii="Arial" w:hAnsi="Arial" w:cs="Arial"/>
        </w:rPr>
        <w:t>Goniometria</w:t>
      </w:r>
      <w:proofErr w:type="spellEnd"/>
      <w:r w:rsidRPr="002B0F76">
        <w:rPr>
          <w:rFonts w:ascii="Arial" w:hAnsi="Arial" w:cs="Arial"/>
        </w:rPr>
        <w:t xml:space="preserve"> e </w:t>
      </w:r>
      <w:proofErr w:type="spellStart"/>
      <w:r w:rsidRPr="002B0F76">
        <w:rPr>
          <w:rFonts w:ascii="Arial" w:hAnsi="Arial" w:cs="Arial"/>
        </w:rPr>
        <w:t>fleximetria</w:t>
      </w:r>
      <w:proofErr w:type="spellEnd"/>
      <w:r w:rsidRPr="002B0F76">
        <w:rPr>
          <w:rFonts w:ascii="Arial" w:hAnsi="Arial" w:cs="Arial"/>
        </w:rPr>
        <w:t xml:space="preserve">: um estudo de confiabilidade e comparação das medidas nas articulações do cotovelo e joelho. </w:t>
      </w:r>
      <w:r w:rsidRPr="00C21F65">
        <w:rPr>
          <w:rFonts w:ascii="Arial" w:hAnsi="Arial" w:cs="Arial"/>
          <w:bCs/>
          <w:i/>
          <w:iCs/>
        </w:rPr>
        <w:t>e-</w:t>
      </w:r>
      <w:proofErr w:type="spellStart"/>
      <w:r w:rsidRPr="00C21F65">
        <w:rPr>
          <w:rFonts w:ascii="Arial" w:hAnsi="Arial" w:cs="Arial"/>
          <w:bCs/>
          <w:i/>
          <w:iCs/>
        </w:rPr>
        <w:t>Scientia</w:t>
      </w:r>
      <w:proofErr w:type="spellEnd"/>
      <w:r w:rsidRPr="002B0F76">
        <w:rPr>
          <w:rFonts w:ascii="Arial" w:hAnsi="Arial" w:cs="Arial"/>
        </w:rPr>
        <w:t>, Belo Horizonte, p. 10-25, v. 1, n. 1, set./nov. 2008.</w:t>
      </w:r>
    </w:p>
    <w:p w14:paraId="35D3211D" w14:textId="77777777" w:rsidR="00C21E9B" w:rsidRDefault="00C21E9B" w:rsidP="002B0F76">
      <w:pPr>
        <w:jc w:val="left"/>
        <w:rPr>
          <w:rFonts w:ascii="Arial" w:hAnsi="Arial" w:cs="Arial"/>
          <w:b/>
        </w:rPr>
      </w:pPr>
    </w:p>
    <w:p w14:paraId="7FAA35E4" w14:textId="77777777" w:rsidR="00C21E9B" w:rsidRDefault="00C21E9B" w:rsidP="002B0F76">
      <w:pPr>
        <w:jc w:val="left"/>
        <w:rPr>
          <w:rFonts w:ascii="Arial" w:hAnsi="Arial" w:cs="Arial"/>
          <w:b/>
        </w:rPr>
      </w:pPr>
    </w:p>
    <w:p w14:paraId="3FE25C4C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SITE DA INTERNET</w:t>
      </w:r>
    </w:p>
    <w:p w14:paraId="69FB9BCF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Disponível em: &lt;link da página do artigo&gt;. Acesso em: dia, mês e ano do acesso ao artigo.</w:t>
      </w:r>
    </w:p>
    <w:p w14:paraId="749549FC" w14:textId="77777777" w:rsidR="002B0F76" w:rsidRDefault="002B0F76" w:rsidP="002B0F76">
      <w:pPr>
        <w:jc w:val="left"/>
        <w:rPr>
          <w:rFonts w:ascii="Arial" w:hAnsi="Arial" w:cs="Arial"/>
          <w:b/>
        </w:rPr>
      </w:pPr>
    </w:p>
    <w:p w14:paraId="1E44371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3A015E05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lastRenderedPageBreak/>
        <w:t xml:space="preserve">MONTEIRO, G. A. </w:t>
      </w:r>
      <w:r w:rsidRPr="00C21F65">
        <w:rPr>
          <w:rFonts w:ascii="Arial" w:hAnsi="Arial" w:cs="Arial"/>
          <w:i/>
          <w:iCs/>
        </w:rPr>
        <w:t>Avaliação da flexibilidade</w:t>
      </w:r>
      <w:r w:rsidRPr="002B0F76">
        <w:rPr>
          <w:rFonts w:ascii="Arial" w:hAnsi="Arial" w:cs="Arial"/>
          <w:bCs/>
        </w:rPr>
        <w:t>:</w:t>
      </w:r>
      <w:r w:rsidRPr="002B0F76">
        <w:rPr>
          <w:rFonts w:ascii="Arial" w:hAnsi="Arial" w:cs="Arial"/>
          <w:b/>
          <w:bCs/>
        </w:rPr>
        <w:t xml:space="preserve"> </w:t>
      </w:r>
      <w:r w:rsidRPr="002B0F76">
        <w:rPr>
          <w:rFonts w:ascii="Arial" w:hAnsi="Arial" w:cs="Arial"/>
        </w:rPr>
        <w:t xml:space="preserve">manual de utilização do </w:t>
      </w:r>
      <w:proofErr w:type="spellStart"/>
      <w:r w:rsidRPr="002B0F76">
        <w:rPr>
          <w:rFonts w:ascii="Arial" w:hAnsi="Arial" w:cs="Arial"/>
        </w:rPr>
        <w:t>flexímetro</w:t>
      </w:r>
      <w:proofErr w:type="spellEnd"/>
      <w:r w:rsidRPr="002B0F76">
        <w:rPr>
          <w:rFonts w:ascii="Arial" w:hAnsi="Arial" w:cs="Arial"/>
        </w:rPr>
        <w:t xml:space="preserve"> Sanny. Disponível em: &lt;http://www.sanny.com.br/downloads//mat_cientificos/manual_flex.pdf&gt;. Acesso em: 12 fev. 2016.</w:t>
      </w:r>
    </w:p>
    <w:p w14:paraId="6180AD4C" w14:textId="77777777" w:rsidR="002B0F76" w:rsidRDefault="002B0F76" w:rsidP="002B0F76">
      <w:pPr>
        <w:jc w:val="left"/>
        <w:rPr>
          <w:rFonts w:ascii="Arial" w:hAnsi="Arial" w:cs="Arial"/>
        </w:rPr>
      </w:pPr>
    </w:p>
    <w:p w14:paraId="20852164" w14:textId="77777777" w:rsidR="00C21E9B" w:rsidRPr="002B0F76" w:rsidRDefault="00C21E9B" w:rsidP="002B0F76">
      <w:pPr>
        <w:jc w:val="left"/>
        <w:rPr>
          <w:rFonts w:ascii="Arial" w:hAnsi="Arial" w:cs="Arial"/>
        </w:rPr>
      </w:pPr>
    </w:p>
    <w:p w14:paraId="2E5EB89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PERIÓDICO (</w:t>
      </w:r>
      <w:proofErr w:type="spellStart"/>
      <w:r w:rsidRPr="002B0F76">
        <w:rPr>
          <w:rFonts w:ascii="Arial" w:hAnsi="Arial" w:cs="Arial"/>
          <w:b/>
        </w:rPr>
        <w:t>On</w:t>
      </w:r>
      <w:proofErr w:type="spellEnd"/>
      <w:r w:rsidRPr="002B0F76">
        <w:rPr>
          <w:rFonts w:ascii="Arial" w:hAnsi="Arial" w:cs="Arial"/>
          <w:b/>
        </w:rPr>
        <w:t xml:space="preserve"> </w:t>
      </w:r>
      <w:proofErr w:type="spellStart"/>
      <w:r w:rsidRPr="002B0F76">
        <w:rPr>
          <w:rFonts w:ascii="Arial" w:hAnsi="Arial" w:cs="Arial"/>
          <w:b/>
        </w:rPr>
        <w:t>line</w:t>
      </w:r>
      <w:proofErr w:type="spellEnd"/>
      <w:r w:rsidRPr="002B0F76">
        <w:rPr>
          <w:rFonts w:ascii="Arial" w:hAnsi="Arial" w:cs="Arial"/>
          <w:b/>
        </w:rPr>
        <w:t>)</w:t>
      </w:r>
    </w:p>
    <w:p w14:paraId="02DB7835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Título do artigo: subtítulo (se houver). </w:t>
      </w:r>
      <w:r w:rsidRPr="00C21F65">
        <w:rPr>
          <w:rFonts w:ascii="Arial" w:hAnsi="Arial" w:cs="Arial"/>
          <w:bCs/>
          <w:i/>
          <w:iCs/>
        </w:rPr>
        <w:t>Título do periódico</w:t>
      </w:r>
      <w:r w:rsidRPr="002B0F76">
        <w:rPr>
          <w:rFonts w:ascii="Arial" w:hAnsi="Arial" w:cs="Arial"/>
        </w:rPr>
        <w:t xml:space="preserve">, </w:t>
      </w:r>
      <w:proofErr w:type="gramStart"/>
      <w:r w:rsidRPr="002B0F76">
        <w:rPr>
          <w:rFonts w:ascii="Arial" w:hAnsi="Arial" w:cs="Arial"/>
        </w:rPr>
        <w:t>Local</w:t>
      </w:r>
      <w:proofErr w:type="gramEnd"/>
      <w:r w:rsidRPr="002B0F76">
        <w:rPr>
          <w:rFonts w:ascii="Arial" w:hAnsi="Arial" w:cs="Arial"/>
        </w:rPr>
        <w:t xml:space="preserve"> de publicação, volume do periódico, número do periódico, página inicial e final do artigo, mês e ano de publicação. Disponível em: &lt;link da página do artigo&gt;. Acesso em: dia, mês e ano do acesso ao artigo.</w:t>
      </w:r>
    </w:p>
    <w:p w14:paraId="389F4173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509EBB76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6956497D" w14:textId="2F91ED00" w:rsidR="00676EA8" w:rsidRPr="00C21F65" w:rsidRDefault="002B0F76" w:rsidP="00C21F65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SANTOS, C. F.; DOMINGUES, C. A. Avaliação </w:t>
      </w:r>
      <w:proofErr w:type="spellStart"/>
      <w:r w:rsidRPr="002B0F76">
        <w:rPr>
          <w:rFonts w:ascii="Arial" w:hAnsi="Arial" w:cs="Arial"/>
        </w:rPr>
        <w:t>pré</w:t>
      </w:r>
      <w:proofErr w:type="spellEnd"/>
      <w:r w:rsidRPr="002B0F76">
        <w:rPr>
          <w:rFonts w:ascii="Arial" w:hAnsi="Arial" w:cs="Arial"/>
        </w:rPr>
        <w:t xml:space="preserve"> e pós-mobilização neural para ganho de ADM em flexão do quadril por meio do alongamento dos isquiotibiais. </w:t>
      </w:r>
      <w:proofErr w:type="spellStart"/>
      <w:r w:rsidRPr="00C21F65">
        <w:rPr>
          <w:rFonts w:ascii="Arial" w:hAnsi="Arial" w:cs="Arial"/>
          <w:i/>
          <w:iCs/>
        </w:rPr>
        <w:t>ConScientiae</w:t>
      </w:r>
      <w:proofErr w:type="spellEnd"/>
      <w:r w:rsidRPr="00C21F65">
        <w:rPr>
          <w:rFonts w:ascii="Arial" w:hAnsi="Arial" w:cs="Arial"/>
          <w:i/>
          <w:iCs/>
        </w:rPr>
        <w:t xml:space="preserve"> Saúde</w:t>
      </w:r>
      <w:r w:rsidRPr="002B0F76">
        <w:rPr>
          <w:rFonts w:ascii="Arial" w:hAnsi="Arial" w:cs="Arial"/>
        </w:rPr>
        <w:t>, São Paulo, v. 7, n. 4, p. 487-495, 2008. Disponível em: &lt;http://portal.uninove.br/marketing/cope/pdfs_revistas/conscientiae_saude/csaude_v7n4/cnsv7n4_3i_1389.pdf&gt;. Acesso em: 12 fev. 2016.</w:t>
      </w:r>
    </w:p>
    <w:sectPr w:rsidR="00676EA8" w:rsidRPr="00C21F65" w:rsidSect="009B1760">
      <w:headerReference w:type="even" r:id="rId8"/>
      <w:headerReference w:type="default" r:id="rId9"/>
      <w:footerReference w:type="even" r:id="rId10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1732A" w14:textId="77777777" w:rsidR="00870A2F" w:rsidRDefault="00870A2F">
      <w:r>
        <w:separator/>
      </w:r>
    </w:p>
  </w:endnote>
  <w:endnote w:type="continuationSeparator" w:id="0">
    <w:p w14:paraId="58C219E3" w14:textId="77777777" w:rsidR="00870A2F" w:rsidRDefault="0087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E1A0" w14:textId="77777777" w:rsidR="00DC2043" w:rsidRDefault="00DC2043" w:rsidP="00187F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9C63B6" w14:textId="77777777" w:rsidR="00DC2043" w:rsidRDefault="00DC2043" w:rsidP="0072439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F91C5" w14:textId="77777777" w:rsidR="00870A2F" w:rsidRDefault="00870A2F">
      <w:r>
        <w:separator/>
      </w:r>
    </w:p>
  </w:footnote>
  <w:footnote w:type="continuationSeparator" w:id="0">
    <w:p w14:paraId="5BB7DD60" w14:textId="77777777" w:rsidR="00870A2F" w:rsidRDefault="00870A2F">
      <w:r>
        <w:continuationSeparator/>
      </w:r>
    </w:p>
  </w:footnote>
  <w:footnote w:id="1">
    <w:p w14:paraId="2104CDF5" w14:textId="77777777" w:rsidR="002B0F76" w:rsidRPr="002B0F76" w:rsidRDefault="002B0F76" w:rsidP="002B0F76">
      <w:pPr>
        <w:pStyle w:val="Textodenotaderodap"/>
        <w:rPr>
          <w:rFonts w:ascii="Arial" w:hAnsi="Arial" w:cs="Arial"/>
        </w:rPr>
      </w:pPr>
      <w:r w:rsidRPr="002B0F76">
        <w:rPr>
          <w:rStyle w:val="Refdenotaderodap"/>
          <w:rFonts w:ascii="Arial" w:hAnsi="Arial" w:cs="Arial"/>
        </w:rPr>
        <w:footnoteRef/>
      </w:r>
      <w:r w:rsidRPr="002B0F76">
        <w:rPr>
          <w:rFonts w:ascii="Arial" w:hAnsi="Arial" w:cs="Arial"/>
        </w:rPr>
        <w:t xml:space="preserve"> </w:t>
      </w:r>
      <w:r w:rsidRPr="002B0F76">
        <w:rPr>
          <w:rFonts w:ascii="Arial" w:hAnsi="Arial" w:cs="Arial"/>
          <w:i/>
        </w:rPr>
        <w:t>Et al</w:t>
      </w:r>
      <w:r w:rsidRPr="002B0F76">
        <w:rPr>
          <w:rFonts w:ascii="Arial" w:hAnsi="Arial" w:cs="Arial"/>
        </w:rPr>
        <w:t>: do latim “e outros”. Usado quando existem mais de 3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A721" w14:textId="77777777" w:rsidR="00DC2043" w:rsidRDefault="00DC2043" w:rsidP="007243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5457F5" w14:textId="77777777" w:rsidR="00DC2043" w:rsidRDefault="00DC2043" w:rsidP="0072439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F260" w14:textId="77777777" w:rsidR="00007EED" w:rsidRPr="008A7128" w:rsidRDefault="00007EED" w:rsidP="008A7128">
    <w:pPr>
      <w:pStyle w:val="Cabealho"/>
      <w:jc w:val="right"/>
      <w:rPr>
        <w:rFonts w:ascii="Arial" w:hAnsi="Arial" w:cs="Arial"/>
        <w:sz w:val="22"/>
        <w:szCs w:val="22"/>
      </w:rPr>
    </w:pPr>
    <w:r w:rsidRPr="008A7128">
      <w:rPr>
        <w:rFonts w:ascii="Arial" w:hAnsi="Arial" w:cs="Arial"/>
        <w:sz w:val="22"/>
        <w:szCs w:val="22"/>
      </w:rPr>
      <w:fldChar w:fldCharType="begin"/>
    </w:r>
    <w:r w:rsidRPr="008A7128">
      <w:rPr>
        <w:rFonts w:ascii="Arial" w:hAnsi="Arial" w:cs="Arial"/>
        <w:sz w:val="22"/>
        <w:szCs w:val="22"/>
      </w:rPr>
      <w:instrText>PAGE   \* MERGEFORMAT</w:instrText>
    </w:r>
    <w:r w:rsidRPr="008A7128">
      <w:rPr>
        <w:rFonts w:ascii="Arial" w:hAnsi="Arial" w:cs="Arial"/>
        <w:sz w:val="22"/>
        <w:szCs w:val="22"/>
      </w:rPr>
      <w:fldChar w:fldCharType="separate"/>
    </w:r>
    <w:r w:rsidR="0096235C">
      <w:rPr>
        <w:rFonts w:ascii="Arial" w:hAnsi="Arial" w:cs="Arial"/>
        <w:noProof/>
        <w:sz w:val="22"/>
        <w:szCs w:val="22"/>
      </w:rPr>
      <w:t>4</w:t>
    </w:r>
    <w:r w:rsidRPr="008A7128"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B4E0A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0097D"/>
    <w:multiLevelType w:val="hybridMultilevel"/>
    <w:tmpl w:val="575E02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30C"/>
    <w:multiLevelType w:val="hybridMultilevel"/>
    <w:tmpl w:val="05584EDC"/>
    <w:lvl w:ilvl="0" w:tplc="FDCC01A2">
      <w:start w:val="10"/>
      <w:numFmt w:val="decimal"/>
      <w:lvlText w:val="%1i)"/>
      <w:lvlJc w:val="left"/>
      <w:pPr>
        <w:tabs>
          <w:tab w:val="num" w:pos="240"/>
        </w:tabs>
        <w:ind w:left="9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D3F22"/>
    <w:multiLevelType w:val="hybridMultilevel"/>
    <w:tmpl w:val="B17EB2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ED8"/>
    <w:multiLevelType w:val="multilevel"/>
    <w:tmpl w:val="8B4E977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5" w15:restartNumberingAfterBreak="0">
    <w:nsid w:val="1CA924D7"/>
    <w:multiLevelType w:val="multilevel"/>
    <w:tmpl w:val="1F4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816A8"/>
    <w:multiLevelType w:val="multilevel"/>
    <w:tmpl w:val="C380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A701B"/>
    <w:multiLevelType w:val="hybridMultilevel"/>
    <w:tmpl w:val="E48EA4B2"/>
    <w:lvl w:ilvl="0" w:tplc="FE06F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10CC"/>
    <w:multiLevelType w:val="hybridMultilevel"/>
    <w:tmpl w:val="E884AA52"/>
    <w:lvl w:ilvl="0" w:tplc="8B06CEA0">
      <w:start w:val="1"/>
      <w:numFmt w:val="none"/>
      <w:lvlText w:val="8i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A34F5"/>
    <w:multiLevelType w:val="hybridMultilevel"/>
    <w:tmpl w:val="CFCC486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4DD1CC7"/>
    <w:multiLevelType w:val="hybridMultilevel"/>
    <w:tmpl w:val="5D4A71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706C99"/>
    <w:multiLevelType w:val="hybridMultilevel"/>
    <w:tmpl w:val="0D585E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81D1562"/>
    <w:multiLevelType w:val="hybridMultilevel"/>
    <w:tmpl w:val="0EDC5DF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75E08"/>
    <w:multiLevelType w:val="hybridMultilevel"/>
    <w:tmpl w:val="3B50BF7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F632CA5"/>
    <w:multiLevelType w:val="hybridMultilevel"/>
    <w:tmpl w:val="A9BACF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D291754"/>
    <w:multiLevelType w:val="hybridMultilevel"/>
    <w:tmpl w:val="66C4C7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7F9"/>
    <w:multiLevelType w:val="multilevel"/>
    <w:tmpl w:val="BAC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B5FBE"/>
    <w:multiLevelType w:val="hybridMultilevel"/>
    <w:tmpl w:val="6B609B66"/>
    <w:lvl w:ilvl="0" w:tplc="5C964812">
      <w:start w:val="1"/>
      <w:numFmt w:val="decimal"/>
      <w:lvlText w:val="%1i)"/>
      <w:lvlJc w:val="left"/>
      <w:pPr>
        <w:tabs>
          <w:tab w:val="num" w:pos="600"/>
        </w:tabs>
        <w:ind w:left="960" w:hanging="360"/>
      </w:pPr>
      <w:rPr>
        <w:rFonts w:hint="default"/>
        <w:b w:val="0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61831">
    <w:abstractNumId w:val="0"/>
  </w:num>
  <w:num w:numId="2" w16cid:durableId="976446323">
    <w:abstractNumId w:val="4"/>
  </w:num>
  <w:num w:numId="3" w16cid:durableId="1833795104">
    <w:abstractNumId w:val="12"/>
  </w:num>
  <w:num w:numId="4" w16cid:durableId="1509446530">
    <w:abstractNumId w:val="8"/>
  </w:num>
  <w:num w:numId="5" w16cid:durableId="95830320">
    <w:abstractNumId w:val="2"/>
  </w:num>
  <w:num w:numId="6" w16cid:durableId="581111941">
    <w:abstractNumId w:val="17"/>
  </w:num>
  <w:num w:numId="7" w16cid:durableId="1105812310">
    <w:abstractNumId w:val="16"/>
  </w:num>
  <w:num w:numId="8" w16cid:durableId="993874407">
    <w:abstractNumId w:val="6"/>
  </w:num>
  <w:num w:numId="9" w16cid:durableId="1620988978">
    <w:abstractNumId w:val="5"/>
  </w:num>
  <w:num w:numId="10" w16cid:durableId="278613961">
    <w:abstractNumId w:val="7"/>
  </w:num>
  <w:num w:numId="11" w16cid:durableId="1180466837">
    <w:abstractNumId w:val="15"/>
  </w:num>
  <w:num w:numId="12" w16cid:durableId="306974554">
    <w:abstractNumId w:val="1"/>
  </w:num>
  <w:num w:numId="13" w16cid:durableId="1754086004">
    <w:abstractNumId w:val="11"/>
  </w:num>
  <w:num w:numId="14" w16cid:durableId="1634827000">
    <w:abstractNumId w:val="9"/>
  </w:num>
  <w:num w:numId="15" w16cid:durableId="446511183">
    <w:abstractNumId w:val="13"/>
  </w:num>
  <w:num w:numId="16" w16cid:durableId="1033924865">
    <w:abstractNumId w:val="10"/>
  </w:num>
  <w:num w:numId="17" w16cid:durableId="1838884789">
    <w:abstractNumId w:val="3"/>
  </w:num>
  <w:num w:numId="18" w16cid:durableId="646131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7C4"/>
    <w:rsid w:val="0000348C"/>
    <w:rsid w:val="000043CB"/>
    <w:rsid w:val="00007EED"/>
    <w:rsid w:val="00013BAC"/>
    <w:rsid w:val="0001407F"/>
    <w:rsid w:val="000208ED"/>
    <w:rsid w:val="0002377D"/>
    <w:rsid w:val="00024563"/>
    <w:rsid w:val="00026C57"/>
    <w:rsid w:val="00036BFB"/>
    <w:rsid w:val="000407F3"/>
    <w:rsid w:val="00050C68"/>
    <w:rsid w:val="000522EE"/>
    <w:rsid w:val="000600B5"/>
    <w:rsid w:val="0007122B"/>
    <w:rsid w:val="00072561"/>
    <w:rsid w:val="00074327"/>
    <w:rsid w:val="0008012A"/>
    <w:rsid w:val="00090BB4"/>
    <w:rsid w:val="000A0946"/>
    <w:rsid w:val="000A2733"/>
    <w:rsid w:val="000A39AC"/>
    <w:rsid w:val="000A7E50"/>
    <w:rsid w:val="000B0658"/>
    <w:rsid w:val="000B1EC2"/>
    <w:rsid w:val="000B1FD8"/>
    <w:rsid w:val="000B58C6"/>
    <w:rsid w:val="000B5B3A"/>
    <w:rsid w:val="000B7D82"/>
    <w:rsid w:val="000C22C6"/>
    <w:rsid w:val="000C2D81"/>
    <w:rsid w:val="000C4CB3"/>
    <w:rsid w:val="000C5481"/>
    <w:rsid w:val="000C5524"/>
    <w:rsid w:val="000D4ECA"/>
    <w:rsid w:val="000D5D12"/>
    <w:rsid w:val="000D68FE"/>
    <w:rsid w:val="000D7D36"/>
    <w:rsid w:val="000E1940"/>
    <w:rsid w:val="000E4009"/>
    <w:rsid w:val="000F1FC0"/>
    <w:rsid w:val="000F2F50"/>
    <w:rsid w:val="000F41C4"/>
    <w:rsid w:val="000F7F63"/>
    <w:rsid w:val="00101E47"/>
    <w:rsid w:val="00106663"/>
    <w:rsid w:val="001103A9"/>
    <w:rsid w:val="001108CC"/>
    <w:rsid w:val="001126DE"/>
    <w:rsid w:val="00113079"/>
    <w:rsid w:val="00116C53"/>
    <w:rsid w:val="0012255F"/>
    <w:rsid w:val="00122D97"/>
    <w:rsid w:val="00125974"/>
    <w:rsid w:val="00126267"/>
    <w:rsid w:val="0013264A"/>
    <w:rsid w:val="00141804"/>
    <w:rsid w:val="00142B21"/>
    <w:rsid w:val="00143CD5"/>
    <w:rsid w:val="00143EB1"/>
    <w:rsid w:val="0015105F"/>
    <w:rsid w:val="0015235B"/>
    <w:rsid w:val="00160CE5"/>
    <w:rsid w:val="00161FDC"/>
    <w:rsid w:val="00164F0C"/>
    <w:rsid w:val="00165597"/>
    <w:rsid w:val="001709CF"/>
    <w:rsid w:val="00172159"/>
    <w:rsid w:val="00172246"/>
    <w:rsid w:val="0017595D"/>
    <w:rsid w:val="0017771B"/>
    <w:rsid w:val="00177B20"/>
    <w:rsid w:val="0018231D"/>
    <w:rsid w:val="0018374A"/>
    <w:rsid w:val="00185A18"/>
    <w:rsid w:val="00187337"/>
    <w:rsid w:val="00187FF5"/>
    <w:rsid w:val="00195CEB"/>
    <w:rsid w:val="00196CE6"/>
    <w:rsid w:val="001B057F"/>
    <w:rsid w:val="001B52B7"/>
    <w:rsid w:val="001C1765"/>
    <w:rsid w:val="001C2651"/>
    <w:rsid w:val="001C4083"/>
    <w:rsid w:val="001C4B22"/>
    <w:rsid w:val="001D0312"/>
    <w:rsid w:val="001D2918"/>
    <w:rsid w:val="001E43DB"/>
    <w:rsid w:val="001F340B"/>
    <w:rsid w:val="00216089"/>
    <w:rsid w:val="002171AE"/>
    <w:rsid w:val="0022317B"/>
    <w:rsid w:val="00226830"/>
    <w:rsid w:val="00232C6B"/>
    <w:rsid w:val="00235DB8"/>
    <w:rsid w:val="00237BF0"/>
    <w:rsid w:val="00243885"/>
    <w:rsid w:val="00244EFA"/>
    <w:rsid w:val="002469D0"/>
    <w:rsid w:val="0024782B"/>
    <w:rsid w:val="00256921"/>
    <w:rsid w:val="00260E80"/>
    <w:rsid w:val="00261C00"/>
    <w:rsid w:val="002731F6"/>
    <w:rsid w:val="00273B0B"/>
    <w:rsid w:val="00274FC5"/>
    <w:rsid w:val="00283D7B"/>
    <w:rsid w:val="00285B6C"/>
    <w:rsid w:val="002A4AC0"/>
    <w:rsid w:val="002B09F5"/>
    <w:rsid w:val="002B0F76"/>
    <w:rsid w:val="002C032B"/>
    <w:rsid w:val="002C4CCE"/>
    <w:rsid w:val="002C6E2E"/>
    <w:rsid w:val="002D643F"/>
    <w:rsid w:val="002E0E28"/>
    <w:rsid w:val="002E5487"/>
    <w:rsid w:val="002E704D"/>
    <w:rsid w:val="002F4E61"/>
    <w:rsid w:val="00302931"/>
    <w:rsid w:val="00305D20"/>
    <w:rsid w:val="00305EF2"/>
    <w:rsid w:val="00306F1F"/>
    <w:rsid w:val="00307B99"/>
    <w:rsid w:val="003147F4"/>
    <w:rsid w:val="00320600"/>
    <w:rsid w:val="00324BBB"/>
    <w:rsid w:val="00332378"/>
    <w:rsid w:val="00333C63"/>
    <w:rsid w:val="00341B83"/>
    <w:rsid w:val="00341D03"/>
    <w:rsid w:val="003457F0"/>
    <w:rsid w:val="0034729B"/>
    <w:rsid w:val="00354936"/>
    <w:rsid w:val="0036335A"/>
    <w:rsid w:val="00363EAD"/>
    <w:rsid w:val="00364309"/>
    <w:rsid w:val="00366225"/>
    <w:rsid w:val="00377FF7"/>
    <w:rsid w:val="00383AFC"/>
    <w:rsid w:val="00393B1B"/>
    <w:rsid w:val="003A4FC3"/>
    <w:rsid w:val="003A6AE3"/>
    <w:rsid w:val="003A6B54"/>
    <w:rsid w:val="003B0270"/>
    <w:rsid w:val="003B22AB"/>
    <w:rsid w:val="003C3478"/>
    <w:rsid w:val="003C642B"/>
    <w:rsid w:val="003C66E0"/>
    <w:rsid w:val="003D4DE5"/>
    <w:rsid w:val="003E077B"/>
    <w:rsid w:val="003E525C"/>
    <w:rsid w:val="003F02B4"/>
    <w:rsid w:val="003F5FA1"/>
    <w:rsid w:val="00405DB5"/>
    <w:rsid w:val="004158E4"/>
    <w:rsid w:val="004201D5"/>
    <w:rsid w:val="00423909"/>
    <w:rsid w:val="00424735"/>
    <w:rsid w:val="004255C7"/>
    <w:rsid w:val="0043141D"/>
    <w:rsid w:val="004343EF"/>
    <w:rsid w:val="004349E5"/>
    <w:rsid w:val="00443EEF"/>
    <w:rsid w:val="00447C94"/>
    <w:rsid w:val="0045250B"/>
    <w:rsid w:val="00454820"/>
    <w:rsid w:val="00455B33"/>
    <w:rsid w:val="0045619B"/>
    <w:rsid w:val="00457B8E"/>
    <w:rsid w:val="00460CE5"/>
    <w:rsid w:val="00462083"/>
    <w:rsid w:val="00470C5F"/>
    <w:rsid w:val="00475911"/>
    <w:rsid w:val="00475A45"/>
    <w:rsid w:val="004819A3"/>
    <w:rsid w:val="00485D16"/>
    <w:rsid w:val="00496F8E"/>
    <w:rsid w:val="004973BD"/>
    <w:rsid w:val="004A3587"/>
    <w:rsid w:val="004A3A4B"/>
    <w:rsid w:val="004B3B61"/>
    <w:rsid w:val="004C1C1D"/>
    <w:rsid w:val="004C3436"/>
    <w:rsid w:val="004C604B"/>
    <w:rsid w:val="004D25C4"/>
    <w:rsid w:val="004E0C51"/>
    <w:rsid w:val="004E2B4E"/>
    <w:rsid w:val="004F052C"/>
    <w:rsid w:val="0050370D"/>
    <w:rsid w:val="00507920"/>
    <w:rsid w:val="0051599F"/>
    <w:rsid w:val="00517EED"/>
    <w:rsid w:val="00534236"/>
    <w:rsid w:val="00536FE7"/>
    <w:rsid w:val="0054290A"/>
    <w:rsid w:val="00542A44"/>
    <w:rsid w:val="005437AC"/>
    <w:rsid w:val="00546E3D"/>
    <w:rsid w:val="00552F04"/>
    <w:rsid w:val="00555D37"/>
    <w:rsid w:val="00576BBC"/>
    <w:rsid w:val="005825F1"/>
    <w:rsid w:val="0058361B"/>
    <w:rsid w:val="00587CFB"/>
    <w:rsid w:val="00587EE2"/>
    <w:rsid w:val="005976DB"/>
    <w:rsid w:val="005A2A91"/>
    <w:rsid w:val="005A35D3"/>
    <w:rsid w:val="005A4A4F"/>
    <w:rsid w:val="005A7450"/>
    <w:rsid w:val="005B08C2"/>
    <w:rsid w:val="005B5610"/>
    <w:rsid w:val="005B6377"/>
    <w:rsid w:val="005B78B7"/>
    <w:rsid w:val="005C0D53"/>
    <w:rsid w:val="005C67D2"/>
    <w:rsid w:val="005C7B6A"/>
    <w:rsid w:val="005D3ABD"/>
    <w:rsid w:val="005E35DA"/>
    <w:rsid w:val="005E566F"/>
    <w:rsid w:val="005F64FE"/>
    <w:rsid w:val="0060147A"/>
    <w:rsid w:val="00610977"/>
    <w:rsid w:val="00615884"/>
    <w:rsid w:val="006172DA"/>
    <w:rsid w:val="00621EDA"/>
    <w:rsid w:val="00622B26"/>
    <w:rsid w:val="00632696"/>
    <w:rsid w:val="00635FB5"/>
    <w:rsid w:val="006368ED"/>
    <w:rsid w:val="006441F3"/>
    <w:rsid w:val="00650C2D"/>
    <w:rsid w:val="00660A75"/>
    <w:rsid w:val="00667B40"/>
    <w:rsid w:val="006704A5"/>
    <w:rsid w:val="00675BCE"/>
    <w:rsid w:val="00676EA8"/>
    <w:rsid w:val="00680672"/>
    <w:rsid w:val="006813F1"/>
    <w:rsid w:val="00685117"/>
    <w:rsid w:val="00691A51"/>
    <w:rsid w:val="0069364F"/>
    <w:rsid w:val="0069630B"/>
    <w:rsid w:val="006963CC"/>
    <w:rsid w:val="006A215F"/>
    <w:rsid w:val="006A5C9C"/>
    <w:rsid w:val="006B04D7"/>
    <w:rsid w:val="006C3824"/>
    <w:rsid w:val="006C3E1E"/>
    <w:rsid w:val="006C427A"/>
    <w:rsid w:val="006D0056"/>
    <w:rsid w:val="006E3CDD"/>
    <w:rsid w:val="006F5483"/>
    <w:rsid w:val="00703624"/>
    <w:rsid w:val="007105BF"/>
    <w:rsid w:val="00713043"/>
    <w:rsid w:val="00714D3F"/>
    <w:rsid w:val="00715964"/>
    <w:rsid w:val="00715DE9"/>
    <w:rsid w:val="007208A6"/>
    <w:rsid w:val="00721E2E"/>
    <w:rsid w:val="007238ED"/>
    <w:rsid w:val="00724396"/>
    <w:rsid w:val="00726C87"/>
    <w:rsid w:val="00732898"/>
    <w:rsid w:val="00732C0B"/>
    <w:rsid w:val="00747BBA"/>
    <w:rsid w:val="0075119C"/>
    <w:rsid w:val="00752E30"/>
    <w:rsid w:val="00754620"/>
    <w:rsid w:val="00771F3F"/>
    <w:rsid w:val="0077327B"/>
    <w:rsid w:val="00781327"/>
    <w:rsid w:val="00785FFF"/>
    <w:rsid w:val="007910BB"/>
    <w:rsid w:val="00795F86"/>
    <w:rsid w:val="007A34E9"/>
    <w:rsid w:val="007B4F55"/>
    <w:rsid w:val="007B64C1"/>
    <w:rsid w:val="007C085B"/>
    <w:rsid w:val="007C2D85"/>
    <w:rsid w:val="007D0EF4"/>
    <w:rsid w:val="007D506E"/>
    <w:rsid w:val="007D784C"/>
    <w:rsid w:val="007E11FC"/>
    <w:rsid w:val="007F0054"/>
    <w:rsid w:val="007F7471"/>
    <w:rsid w:val="00801DE2"/>
    <w:rsid w:val="00802589"/>
    <w:rsid w:val="00822336"/>
    <w:rsid w:val="008272C4"/>
    <w:rsid w:val="00827B8B"/>
    <w:rsid w:val="008375E7"/>
    <w:rsid w:val="00842A39"/>
    <w:rsid w:val="008436D3"/>
    <w:rsid w:val="00845D32"/>
    <w:rsid w:val="00851CC9"/>
    <w:rsid w:val="00851F32"/>
    <w:rsid w:val="008523CC"/>
    <w:rsid w:val="008525DC"/>
    <w:rsid w:val="00860B88"/>
    <w:rsid w:val="00864AFA"/>
    <w:rsid w:val="00866A8F"/>
    <w:rsid w:val="008707E2"/>
    <w:rsid w:val="00870A2F"/>
    <w:rsid w:val="008747FD"/>
    <w:rsid w:val="0087600A"/>
    <w:rsid w:val="00880F0F"/>
    <w:rsid w:val="0089507A"/>
    <w:rsid w:val="008971FA"/>
    <w:rsid w:val="008A2ED0"/>
    <w:rsid w:val="008A4644"/>
    <w:rsid w:val="008A5A08"/>
    <w:rsid w:val="008A7128"/>
    <w:rsid w:val="008B01CC"/>
    <w:rsid w:val="008B1DE8"/>
    <w:rsid w:val="008B6D85"/>
    <w:rsid w:val="008B7431"/>
    <w:rsid w:val="008C6C5B"/>
    <w:rsid w:val="008E4334"/>
    <w:rsid w:val="008E4544"/>
    <w:rsid w:val="008E6EDD"/>
    <w:rsid w:val="008F2E72"/>
    <w:rsid w:val="008F63B0"/>
    <w:rsid w:val="008F6923"/>
    <w:rsid w:val="008F7B34"/>
    <w:rsid w:val="00900364"/>
    <w:rsid w:val="009068E2"/>
    <w:rsid w:val="00912B71"/>
    <w:rsid w:val="00916987"/>
    <w:rsid w:val="0091724A"/>
    <w:rsid w:val="00925A11"/>
    <w:rsid w:val="009274C8"/>
    <w:rsid w:val="00927E6E"/>
    <w:rsid w:val="009346AD"/>
    <w:rsid w:val="00943DB4"/>
    <w:rsid w:val="00943F3B"/>
    <w:rsid w:val="00956BE7"/>
    <w:rsid w:val="0096235C"/>
    <w:rsid w:val="009715FD"/>
    <w:rsid w:val="009718EA"/>
    <w:rsid w:val="00973463"/>
    <w:rsid w:val="00976875"/>
    <w:rsid w:val="00977123"/>
    <w:rsid w:val="00985A0B"/>
    <w:rsid w:val="0098628F"/>
    <w:rsid w:val="009868DC"/>
    <w:rsid w:val="009904F8"/>
    <w:rsid w:val="00994075"/>
    <w:rsid w:val="009A58A7"/>
    <w:rsid w:val="009A73E4"/>
    <w:rsid w:val="009B1454"/>
    <w:rsid w:val="009B1760"/>
    <w:rsid w:val="009B438B"/>
    <w:rsid w:val="009C2B78"/>
    <w:rsid w:val="009C2CFE"/>
    <w:rsid w:val="009C2DC8"/>
    <w:rsid w:val="009C5579"/>
    <w:rsid w:val="009C57B7"/>
    <w:rsid w:val="009D0511"/>
    <w:rsid w:val="009D17A1"/>
    <w:rsid w:val="009D1867"/>
    <w:rsid w:val="009D56D6"/>
    <w:rsid w:val="009D6A4C"/>
    <w:rsid w:val="009D7904"/>
    <w:rsid w:val="009D7DB2"/>
    <w:rsid w:val="009E44FF"/>
    <w:rsid w:val="009F1C75"/>
    <w:rsid w:val="009F2F54"/>
    <w:rsid w:val="009F4961"/>
    <w:rsid w:val="009F583B"/>
    <w:rsid w:val="00A117A3"/>
    <w:rsid w:val="00A1228E"/>
    <w:rsid w:val="00A30343"/>
    <w:rsid w:val="00A442EE"/>
    <w:rsid w:val="00A54B35"/>
    <w:rsid w:val="00A55526"/>
    <w:rsid w:val="00A57799"/>
    <w:rsid w:val="00A72BDC"/>
    <w:rsid w:val="00A745F3"/>
    <w:rsid w:val="00A819DE"/>
    <w:rsid w:val="00A824DA"/>
    <w:rsid w:val="00A861D2"/>
    <w:rsid w:val="00A86A36"/>
    <w:rsid w:val="00A93B17"/>
    <w:rsid w:val="00A94D62"/>
    <w:rsid w:val="00A96ACA"/>
    <w:rsid w:val="00AB091A"/>
    <w:rsid w:val="00AC2EBA"/>
    <w:rsid w:val="00AC5C68"/>
    <w:rsid w:val="00AC672F"/>
    <w:rsid w:val="00AC7111"/>
    <w:rsid w:val="00AC756B"/>
    <w:rsid w:val="00AC79BB"/>
    <w:rsid w:val="00AC7D01"/>
    <w:rsid w:val="00AD4D1B"/>
    <w:rsid w:val="00AD5C05"/>
    <w:rsid w:val="00AF13B9"/>
    <w:rsid w:val="00AF3FDF"/>
    <w:rsid w:val="00AF4B23"/>
    <w:rsid w:val="00AF521C"/>
    <w:rsid w:val="00B01B04"/>
    <w:rsid w:val="00B02DDC"/>
    <w:rsid w:val="00B0518A"/>
    <w:rsid w:val="00B11391"/>
    <w:rsid w:val="00B23553"/>
    <w:rsid w:val="00B26E47"/>
    <w:rsid w:val="00B30CDB"/>
    <w:rsid w:val="00B31795"/>
    <w:rsid w:val="00B3223B"/>
    <w:rsid w:val="00B37567"/>
    <w:rsid w:val="00B41FEA"/>
    <w:rsid w:val="00B4394D"/>
    <w:rsid w:val="00B46310"/>
    <w:rsid w:val="00B476FC"/>
    <w:rsid w:val="00B50F73"/>
    <w:rsid w:val="00B54328"/>
    <w:rsid w:val="00B612E5"/>
    <w:rsid w:val="00B63155"/>
    <w:rsid w:val="00B63502"/>
    <w:rsid w:val="00B679B0"/>
    <w:rsid w:val="00B67C98"/>
    <w:rsid w:val="00B712C6"/>
    <w:rsid w:val="00B92247"/>
    <w:rsid w:val="00B93CAF"/>
    <w:rsid w:val="00B964F5"/>
    <w:rsid w:val="00BA03FB"/>
    <w:rsid w:val="00BC12B1"/>
    <w:rsid w:val="00BC2CC0"/>
    <w:rsid w:val="00BC430E"/>
    <w:rsid w:val="00BC5040"/>
    <w:rsid w:val="00BC6213"/>
    <w:rsid w:val="00BD21E7"/>
    <w:rsid w:val="00BD5099"/>
    <w:rsid w:val="00BD6C4B"/>
    <w:rsid w:val="00BE066C"/>
    <w:rsid w:val="00BE3133"/>
    <w:rsid w:val="00BE74DD"/>
    <w:rsid w:val="00C047D2"/>
    <w:rsid w:val="00C21E9B"/>
    <w:rsid w:val="00C21F65"/>
    <w:rsid w:val="00C223AA"/>
    <w:rsid w:val="00C36CE0"/>
    <w:rsid w:val="00C42051"/>
    <w:rsid w:val="00C502D6"/>
    <w:rsid w:val="00C50D21"/>
    <w:rsid w:val="00C5718D"/>
    <w:rsid w:val="00C65B5D"/>
    <w:rsid w:val="00C71602"/>
    <w:rsid w:val="00C72B54"/>
    <w:rsid w:val="00C742D0"/>
    <w:rsid w:val="00C7704F"/>
    <w:rsid w:val="00C81F3D"/>
    <w:rsid w:val="00C83DFF"/>
    <w:rsid w:val="00C84B08"/>
    <w:rsid w:val="00C9087D"/>
    <w:rsid w:val="00C93884"/>
    <w:rsid w:val="00C9623F"/>
    <w:rsid w:val="00CA2A18"/>
    <w:rsid w:val="00CA4CAD"/>
    <w:rsid w:val="00CA6D6A"/>
    <w:rsid w:val="00CB0ECC"/>
    <w:rsid w:val="00CB1687"/>
    <w:rsid w:val="00CC39EF"/>
    <w:rsid w:val="00CC3B42"/>
    <w:rsid w:val="00CC5D51"/>
    <w:rsid w:val="00CD4C72"/>
    <w:rsid w:val="00CD6D87"/>
    <w:rsid w:val="00CE1168"/>
    <w:rsid w:val="00CE1558"/>
    <w:rsid w:val="00CE7FE3"/>
    <w:rsid w:val="00CF4D42"/>
    <w:rsid w:val="00D01645"/>
    <w:rsid w:val="00D01F87"/>
    <w:rsid w:val="00D033F7"/>
    <w:rsid w:val="00D0446B"/>
    <w:rsid w:val="00D050FD"/>
    <w:rsid w:val="00D073ED"/>
    <w:rsid w:val="00D11C59"/>
    <w:rsid w:val="00D1692D"/>
    <w:rsid w:val="00D205BF"/>
    <w:rsid w:val="00D21BF3"/>
    <w:rsid w:val="00D31C59"/>
    <w:rsid w:val="00D32C40"/>
    <w:rsid w:val="00D3464F"/>
    <w:rsid w:val="00D40BBD"/>
    <w:rsid w:val="00D40D2E"/>
    <w:rsid w:val="00D42BA0"/>
    <w:rsid w:val="00D47875"/>
    <w:rsid w:val="00D5220A"/>
    <w:rsid w:val="00D57626"/>
    <w:rsid w:val="00D66187"/>
    <w:rsid w:val="00D67D15"/>
    <w:rsid w:val="00D80018"/>
    <w:rsid w:val="00D809AC"/>
    <w:rsid w:val="00D829C8"/>
    <w:rsid w:val="00D8335B"/>
    <w:rsid w:val="00D903BB"/>
    <w:rsid w:val="00D977C4"/>
    <w:rsid w:val="00DA458C"/>
    <w:rsid w:val="00DB6253"/>
    <w:rsid w:val="00DC1379"/>
    <w:rsid w:val="00DC2043"/>
    <w:rsid w:val="00DC237A"/>
    <w:rsid w:val="00DC35D3"/>
    <w:rsid w:val="00DC799A"/>
    <w:rsid w:val="00DD01F5"/>
    <w:rsid w:val="00DD0985"/>
    <w:rsid w:val="00DD1530"/>
    <w:rsid w:val="00DE0A91"/>
    <w:rsid w:val="00DE3588"/>
    <w:rsid w:val="00DE6800"/>
    <w:rsid w:val="00DE765A"/>
    <w:rsid w:val="00DF0866"/>
    <w:rsid w:val="00DF1BF9"/>
    <w:rsid w:val="00DF5172"/>
    <w:rsid w:val="00E021C7"/>
    <w:rsid w:val="00E062F8"/>
    <w:rsid w:val="00E1028A"/>
    <w:rsid w:val="00E123B7"/>
    <w:rsid w:val="00E20B87"/>
    <w:rsid w:val="00E258F6"/>
    <w:rsid w:val="00E25E77"/>
    <w:rsid w:val="00E31C00"/>
    <w:rsid w:val="00E321EF"/>
    <w:rsid w:val="00E33254"/>
    <w:rsid w:val="00E3645A"/>
    <w:rsid w:val="00E3745C"/>
    <w:rsid w:val="00E40547"/>
    <w:rsid w:val="00E41C2D"/>
    <w:rsid w:val="00E44292"/>
    <w:rsid w:val="00E513EE"/>
    <w:rsid w:val="00E56DDA"/>
    <w:rsid w:val="00E6089F"/>
    <w:rsid w:val="00E6177C"/>
    <w:rsid w:val="00E778D0"/>
    <w:rsid w:val="00E8107B"/>
    <w:rsid w:val="00E81D10"/>
    <w:rsid w:val="00E81DE8"/>
    <w:rsid w:val="00E821D4"/>
    <w:rsid w:val="00E84C89"/>
    <w:rsid w:val="00E85867"/>
    <w:rsid w:val="00E90F62"/>
    <w:rsid w:val="00EA1573"/>
    <w:rsid w:val="00EA206A"/>
    <w:rsid w:val="00EB06BA"/>
    <w:rsid w:val="00EB5C2A"/>
    <w:rsid w:val="00EC1E01"/>
    <w:rsid w:val="00EC61C8"/>
    <w:rsid w:val="00EC79CE"/>
    <w:rsid w:val="00ED4FB2"/>
    <w:rsid w:val="00EE0413"/>
    <w:rsid w:val="00EE66C0"/>
    <w:rsid w:val="00EF0996"/>
    <w:rsid w:val="00EF45AF"/>
    <w:rsid w:val="00EF6096"/>
    <w:rsid w:val="00EF60F1"/>
    <w:rsid w:val="00EF6B63"/>
    <w:rsid w:val="00F04661"/>
    <w:rsid w:val="00F14036"/>
    <w:rsid w:val="00F228A4"/>
    <w:rsid w:val="00F25FDF"/>
    <w:rsid w:val="00F31031"/>
    <w:rsid w:val="00F319CA"/>
    <w:rsid w:val="00F40B9D"/>
    <w:rsid w:val="00F44F23"/>
    <w:rsid w:val="00F46F57"/>
    <w:rsid w:val="00F50710"/>
    <w:rsid w:val="00F50992"/>
    <w:rsid w:val="00F50B09"/>
    <w:rsid w:val="00F5169F"/>
    <w:rsid w:val="00F529D3"/>
    <w:rsid w:val="00F55886"/>
    <w:rsid w:val="00F61045"/>
    <w:rsid w:val="00F71F88"/>
    <w:rsid w:val="00F7310E"/>
    <w:rsid w:val="00F8143A"/>
    <w:rsid w:val="00F903FD"/>
    <w:rsid w:val="00F9076E"/>
    <w:rsid w:val="00FA3313"/>
    <w:rsid w:val="00FA4E82"/>
    <w:rsid w:val="00FA69BC"/>
    <w:rsid w:val="00FB394E"/>
    <w:rsid w:val="00FB4837"/>
    <w:rsid w:val="00FB4C3E"/>
    <w:rsid w:val="00FC1C8A"/>
    <w:rsid w:val="00FD65FD"/>
    <w:rsid w:val="00FE19A8"/>
    <w:rsid w:val="00FE2EDA"/>
    <w:rsid w:val="00FE398B"/>
    <w:rsid w:val="00FF052D"/>
    <w:rsid w:val="00FF4115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2C582"/>
  <w15:docId w15:val="{63CE5F50-9A49-4D7E-B6BA-9E2C4703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C6B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904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904F8"/>
    <w:pPr>
      <w:keepNext/>
      <w:outlineLvl w:val="2"/>
    </w:pPr>
    <w:rPr>
      <w:b/>
      <w:bCs/>
      <w:sz w:val="20"/>
      <w:lang w:val="es-ES_tradnl"/>
    </w:rPr>
  </w:style>
  <w:style w:type="paragraph" w:styleId="Ttulo6">
    <w:name w:val="heading 6"/>
    <w:basedOn w:val="Normal"/>
    <w:next w:val="Normal"/>
    <w:link w:val="Ttulo6Char"/>
    <w:qFormat/>
    <w:rsid w:val="007243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24396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9904F8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rsid w:val="009904F8"/>
    <w:rPr>
      <w:b/>
      <w:bCs/>
      <w:szCs w:val="24"/>
      <w:lang w:val="es-ES_tradnl" w:eastAsia="pt-BR" w:bidi="ar-SA"/>
    </w:rPr>
  </w:style>
  <w:style w:type="character" w:customStyle="1" w:styleId="Ttulo6Char">
    <w:name w:val="Título 6 Char"/>
    <w:link w:val="Ttulo6"/>
    <w:semiHidden/>
    <w:rsid w:val="00724396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724396"/>
    <w:rPr>
      <w:rFonts w:ascii="Calibri" w:hAnsi="Calibri"/>
      <w:sz w:val="24"/>
      <w:szCs w:val="24"/>
      <w:lang w:val="pt-BR" w:eastAsia="pt-BR" w:bidi="ar-SA"/>
    </w:rPr>
  </w:style>
  <w:style w:type="paragraph" w:customStyle="1" w:styleId="TtulodoTrabalho">
    <w:name w:val="Título do Trabalho"/>
    <w:basedOn w:val="Normal"/>
    <w:next w:val="Normal"/>
    <w:rsid w:val="00D977C4"/>
    <w:pPr>
      <w:widowControl w:val="0"/>
      <w:snapToGrid w:val="0"/>
      <w:jc w:val="center"/>
    </w:pPr>
    <w:rPr>
      <w:rFonts w:ascii="Arial" w:hAnsi="Arial"/>
      <w:b/>
      <w:caps/>
      <w:sz w:val="32"/>
      <w:szCs w:val="20"/>
    </w:rPr>
  </w:style>
  <w:style w:type="paragraph" w:customStyle="1" w:styleId="Texto-Resumo">
    <w:name w:val="Texto - Resumo"/>
    <w:basedOn w:val="Normal"/>
    <w:rsid w:val="00D977C4"/>
    <w:pPr>
      <w:widowControl w:val="0"/>
      <w:snapToGrid w:val="0"/>
      <w:spacing w:after="480"/>
    </w:pPr>
    <w:rPr>
      <w:rFonts w:ascii="Arial" w:hAnsi="Arial"/>
      <w:szCs w:val="20"/>
    </w:rPr>
  </w:style>
  <w:style w:type="paragraph" w:styleId="NormalWeb">
    <w:name w:val="Normal (Web)"/>
    <w:basedOn w:val="Normal"/>
    <w:rsid w:val="00D977C4"/>
    <w:pPr>
      <w:spacing w:before="100" w:beforeAutospacing="1" w:after="100" w:afterAutospacing="1"/>
    </w:pPr>
    <w:rPr>
      <w:color w:val="000000"/>
    </w:rPr>
  </w:style>
  <w:style w:type="character" w:customStyle="1" w:styleId="longtext">
    <w:name w:val="long_text"/>
    <w:basedOn w:val="Fontepargpadro"/>
    <w:rsid w:val="004255C7"/>
  </w:style>
  <w:style w:type="character" w:customStyle="1" w:styleId="shorttext">
    <w:name w:val="short_text"/>
    <w:basedOn w:val="Fontepargpadro"/>
    <w:rsid w:val="004255C7"/>
  </w:style>
  <w:style w:type="paragraph" w:styleId="Commarcadores">
    <w:name w:val="List Bullet"/>
    <w:basedOn w:val="Normal"/>
    <w:rsid w:val="000A2733"/>
    <w:pPr>
      <w:numPr>
        <w:numId w:val="1"/>
      </w:numPr>
    </w:pPr>
  </w:style>
  <w:style w:type="paragraph" w:styleId="Sumrio1">
    <w:name w:val="toc 1"/>
    <w:basedOn w:val="Normal"/>
    <w:next w:val="Normal"/>
    <w:autoRedefine/>
    <w:semiHidden/>
    <w:unhideWhenUsed/>
    <w:qFormat/>
    <w:rsid w:val="00724396"/>
    <w:pPr>
      <w:tabs>
        <w:tab w:val="center" w:leader="dot" w:pos="8760"/>
      </w:tabs>
    </w:pPr>
    <w:rPr>
      <w:rFonts w:ascii="Arial" w:hAnsi="Arial" w:cs="Arial"/>
      <w:smallCaps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72439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semiHidden/>
    <w:rsid w:val="00724396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724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24396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724396"/>
  </w:style>
  <w:style w:type="paragraph" w:customStyle="1" w:styleId="NaturezadoTrabalho">
    <w:name w:val="Natureza do Trabalho"/>
    <w:basedOn w:val="Normal"/>
    <w:rsid w:val="00724396"/>
    <w:pPr>
      <w:widowControl w:val="0"/>
      <w:snapToGrid w:val="0"/>
      <w:ind w:left="3969"/>
    </w:pPr>
    <w:rPr>
      <w:rFonts w:ascii="Arial" w:hAnsi="Arial"/>
      <w:sz w:val="20"/>
      <w:szCs w:val="20"/>
    </w:rPr>
  </w:style>
  <w:style w:type="paragraph" w:customStyle="1" w:styleId="Dedicatria">
    <w:name w:val="Dedicatória"/>
    <w:basedOn w:val="Normal"/>
    <w:rsid w:val="00724396"/>
    <w:pPr>
      <w:widowControl w:val="0"/>
      <w:snapToGrid w:val="0"/>
      <w:spacing w:line="360" w:lineRule="auto"/>
      <w:ind w:left="3969"/>
      <w:jc w:val="right"/>
    </w:pPr>
    <w:rPr>
      <w:rFonts w:ascii="Comic Sans MS" w:hAnsi="Comic Sans MS"/>
      <w:szCs w:val="20"/>
    </w:rPr>
  </w:style>
  <w:style w:type="paragraph" w:customStyle="1" w:styleId="Agradecimentos">
    <w:name w:val="Agradecimentos"/>
    <w:basedOn w:val="Normal"/>
    <w:rsid w:val="00724396"/>
    <w:pPr>
      <w:widowControl w:val="0"/>
      <w:snapToGrid w:val="0"/>
      <w:spacing w:after="120" w:line="360" w:lineRule="auto"/>
      <w:ind w:firstLine="1701"/>
    </w:pPr>
    <w:rPr>
      <w:rFonts w:ascii="Arial" w:hAnsi="Arial"/>
      <w:szCs w:val="20"/>
    </w:rPr>
  </w:style>
  <w:style w:type="paragraph" w:styleId="Ttulo">
    <w:name w:val="Title"/>
    <w:basedOn w:val="Normal"/>
    <w:link w:val="TtuloChar"/>
    <w:qFormat/>
    <w:rsid w:val="00724396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724396"/>
    <w:rPr>
      <w:rFonts w:ascii="Arial" w:hAnsi="Arial"/>
      <w:b/>
      <w:sz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72439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4396"/>
    <w:rPr>
      <w:sz w:val="24"/>
      <w:szCs w:val="24"/>
      <w:lang w:val="pt-BR" w:eastAsia="pt-BR" w:bidi="ar-SA"/>
    </w:rPr>
  </w:style>
  <w:style w:type="paragraph" w:customStyle="1" w:styleId="Autor">
    <w:name w:val="Autor"/>
    <w:basedOn w:val="Normal"/>
    <w:next w:val="Ttulodotrabalho0"/>
    <w:rsid w:val="00724396"/>
    <w:pPr>
      <w:widowControl w:val="0"/>
      <w:spacing w:before="240" w:line="360" w:lineRule="auto"/>
      <w:jc w:val="center"/>
    </w:pPr>
    <w:rPr>
      <w:rFonts w:ascii="Arial" w:hAnsi="Arial"/>
      <w:b/>
      <w:caps/>
      <w:sz w:val="32"/>
      <w:szCs w:val="32"/>
    </w:rPr>
  </w:style>
  <w:style w:type="paragraph" w:customStyle="1" w:styleId="Ttulodotrabalho0">
    <w:name w:val="Título do trabalho"/>
    <w:basedOn w:val="Normal"/>
    <w:rsid w:val="00724396"/>
    <w:pPr>
      <w:widowControl w:val="0"/>
      <w:spacing w:line="360" w:lineRule="auto"/>
      <w:jc w:val="center"/>
    </w:pPr>
    <w:rPr>
      <w:rFonts w:ascii="Arial" w:hAnsi="Arial"/>
      <w:b/>
      <w:caps/>
      <w:sz w:val="36"/>
      <w:szCs w:val="36"/>
    </w:rPr>
  </w:style>
  <w:style w:type="paragraph" w:customStyle="1" w:styleId="Naturezadotrabalho0">
    <w:name w:val="Natureza do trabalho"/>
    <w:basedOn w:val="Normal"/>
    <w:rsid w:val="00724396"/>
    <w:pPr>
      <w:tabs>
        <w:tab w:val="left" w:pos="-170"/>
        <w:tab w:val="left" w:pos="8547"/>
      </w:tabs>
      <w:spacing w:line="360" w:lineRule="atLeast"/>
      <w:ind w:left="4536"/>
    </w:pPr>
    <w:rPr>
      <w:rFonts w:ascii="Arial" w:hAnsi="Arial"/>
    </w:rPr>
  </w:style>
  <w:style w:type="paragraph" w:customStyle="1" w:styleId="TextoABNT">
    <w:name w:val="Texto ABNT"/>
    <w:basedOn w:val="Normal"/>
    <w:qFormat/>
    <w:rsid w:val="00724396"/>
    <w:pPr>
      <w:spacing w:line="360" w:lineRule="auto"/>
      <w:ind w:firstLine="1701"/>
    </w:pPr>
    <w:rPr>
      <w:rFonts w:eastAsia="Calibri"/>
      <w:color w:val="000000"/>
    </w:rPr>
  </w:style>
  <w:style w:type="paragraph" w:customStyle="1" w:styleId="Orientador">
    <w:name w:val="Orientador"/>
    <w:basedOn w:val="Normal"/>
    <w:rsid w:val="00724396"/>
    <w:pPr>
      <w:widowControl w:val="0"/>
      <w:jc w:val="right"/>
    </w:pPr>
    <w:rPr>
      <w:rFonts w:ascii="Arial" w:hAnsi="Arial"/>
      <w:noProof/>
      <w:snapToGrid w:val="0"/>
      <w:szCs w:val="20"/>
    </w:rPr>
  </w:style>
  <w:style w:type="paragraph" w:styleId="Corpodetexto3">
    <w:name w:val="Body Text 3"/>
    <w:basedOn w:val="Normal"/>
    <w:link w:val="Corpodetexto3Char"/>
    <w:rsid w:val="009904F8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9904F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9904F8"/>
    <w:rPr>
      <w:lang w:val="pt-BR" w:eastAsia="pt-BR" w:bidi="ar-SA"/>
    </w:rPr>
  </w:style>
  <w:style w:type="character" w:styleId="Refdenotaderodap">
    <w:name w:val="footnote reference"/>
    <w:uiPriority w:val="99"/>
    <w:semiHidden/>
    <w:rsid w:val="009904F8"/>
    <w:rPr>
      <w:vertAlign w:val="superscript"/>
    </w:rPr>
  </w:style>
  <w:style w:type="paragraph" w:styleId="PargrafodaLista">
    <w:name w:val="List Paragraph"/>
    <w:basedOn w:val="Normal"/>
    <w:qFormat/>
    <w:rsid w:val="009904F8"/>
    <w:pPr>
      <w:ind w:left="708"/>
    </w:pPr>
  </w:style>
  <w:style w:type="paragraph" w:styleId="Corpodetexto2">
    <w:name w:val="Body Text 2"/>
    <w:basedOn w:val="Normal"/>
    <w:link w:val="Corpodetexto2Char"/>
    <w:rsid w:val="009904F8"/>
    <w:pPr>
      <w:spacing w:line="288" w:lineRule="atLeast"/>
    </w:pPr>
  </w:style>
  <w:style w:type="character" w:customStyle="1" w:styleId="Corpodetexto2Char">
    <w:name w:val="Corpo de texto 2 Char"/>
    <w:link w:val="Corpodetexto2"/>
    <w:rsid w:val="009904F8"/>
    <w:rPr>
      <w:sz w:val="24"/>
      <w:szCs w:val="24"/>
      <w:lang w:val="pt-BR" w:eastAsia="pt-BR" w:bidi="ar-SA"/>
    </w:rPr>
  </w:style>
  <w:style w:type="character" w:customStyle="1" w:styleId="CharChar4">
    <w:name w:val="Char Char4"/>
    <w:rsid w:val="009904F8"/>
    <w:rPr>
      <w:sz w:val="24"/>
      <w:szCs w:val="24"/>
    </w:rPr>
  </w:style>
  <w:style w:type="paragraph" w:styleId="Corpodetexto">
    <w:name w:val="Body Text"/>
    <w:aliases w:val=" Char"/>
    <w:basedOn w:val="Normal"/>
    <w:link w:val="CorpodetextoChar"/>
    <w:rsid w:val="009904F8"/>
    <w:pPr>
      <w:spacing w:after="120"/>
    </w:pPr>
  </w:style>
  <w:style w:type="character" w:customStyle="1" w:styleId="CorpodetextoChar">
    <w:name w:val="Corpo de texto Char"/>
    <w:aliases w:val=" Char Char"/>
    <w:link w:val="Corpodetexto"/>
    <w:rsid w:val="009904F8"/>
    <w:rPr>
      <w:sz w:val="24"/>
      <w:szCs w:val="24"/>
      <w:lang w:val="pt-BR" w:eastAsia="pt-BR" w:bidi="ar-SA"/>
    </w:rPr>
  </w:style>
  <w:style w:type="paragraph" w:styleId="Textoembloco">
    <w:name w:val="Block Text"/>
    <w:basedOn w:val="Normal"/>
    <w:rsid w:val="009904F8"/>
    <w:pPr>
      <w:spacing w:before="100" w:beforeAutospacing="1" w:after="100" w:afterAutospacing="1"/>
      <w:ind w:left="2124" w:right="720"/>
    </w:pPr>
    <w:rPr>
      <w:sz w:val="20"/>
    </w:rPr>
  </w:style>
  <w:style w:type="character" w:customStyle="1" w:styleId="time2">
    <w:name w:val="time2"/>
    <w:rsid w:val="009904F8"/>
    <w:rPr>
      <w:b w:val="0"/>
      <w:bCs w:val="0"/>
      <w:color w:val="949494"/>
    </w:rPr>
  </w:style>
  <w:style w:type="character" w:customStyle="1" w:styleId="CharChar8">
    <w:name w:val="Char Char8"/>
    <w:rsid w:val="009904F8"/>
    <w:rPr>
      <w:sz w:val="24"/>
      <w:szCs w:val="24"/>
    </w:rPr>
  </w:style>
  <w:style w:type="paragraph" w:customStyle="1" w:styleId="Default">
    <w:name w:val="Default"/>
    <w:rsid w:val="009904F8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styleId="Hyperlink">
    <w:name w:val="Hyperlink"/>
    <w:unhideWhenUsed/>
    <w:rsid w:val="009904F8"/>
    <w:rPr>
      <w:color w:val="0000FF"/>
      <w:u w:val="single"/>
    </w:rPr>
  </w:style>
  <w:style w:type="character" w:customStyle="1" w:styleId="nome1">
    <w:name w:val="nome1"/>
    <w:rsid w:val="009904F8"/>
    <w:rPr>
      <w:rFonts w:ascii="Verdana" w:hAnsi="Verdana" w:hint="default"/>
      <w:b/>
      <w:bCs/>
      <w:color w:val="FF9B06"/>
      <w:sz w:val="21"/>
      <w:szCs w:val="21"/>
    </w:rPr>
  </w:style>
  <w:style w:type="character" w:customStyle="1" w:styleId="texto1">
    <w:name w:val="texto1"/>
    <w:rsid w:val="009904F8"/>
    <w:rPr>
      <w:rFonts w:ascii="Verdana" w:hAnsi="Verdana" w:hint="default"/>
      <w:sz w:val="21"/>
      <w:szCs w:val="21"/>
    </w:rPr>
  </w:style>
  <w:style w:type="character" w:styleId="Forte">
    <w:name w:val="Strong"/>
    <w:uiPriority w:val="22"/>
    <w:qFormat/>
    <w:rsid w:val="009904F8"/>
    <w:rPr>
      <w:b/>
      <w:bCs/>
    </w:rPr>
  </w:style>
  <w:style w:type="character" w:customStyle="1" w:styleId="style81">
    <w:name w:val="style81"/>
    <w:rsid w:val="009904F8"/>
    <w:rPr>
      <w:color w:val="FFFFFF"/>
    </w:rPr>
  </w:style>
  <w:style w:type="paragraph" w:styleId="Recuodecorpodetexto2">
    <w:name w:val="Body Text Indent 2"/>
    <w:basedOn w:val="Normal"/>
    <w:link w:val="Recuodecorpodetexto2Char"/>
    <w:rsid w:val="00985A0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85A0B"/>
    <w:rPr>
      <w:sz w:val="24"/>
      <w:szCs w:val="24"/>
    </w:rPr>
  </w:style>
  <w:style w:type="table" w:styleId="Tabelacomgrade">
    <w:name w:val="Table Grid"/>
    <w:basedOn w:val="Tabelanormal"/>
    <w:rsid w:val="00B6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F3103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310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31031"/>
  </w:style>
  <w:style w:type="paragraph" w:styleId="Assuntodocomentrio">
    <w:name w:val="annotation subject"/>
    <w:basedOn w:val="Textodecomentrio"/>
    <w:next w:val="Textodecomentrio"/>
    <w:link w:val="AssuntodocomentrioChar"/>
    <w:rsid w:val="00F31031"/>
    <w:rPr>
      <w:b/>
      <w:bCs/>
    </w:rPr>
  </w:style>
  <w:style w:type="character" w:customStyle="1" w:styleId="AssuntodocomentrioChar">
    <w:name w:val="Assunto do comentário Char"/>
    <w:link w:val="Assuntodocomentrio"/>
    <w:rsid w:val="00F31031"/>
    <w:rPr>
      <w:b/>
      <w:bCs/>
    </w:rPr>
  </w:style>
  <w:style w:type="paragraph" w:styleId="Textodebalo">
    <w:name w:val="Balloon Text"/>
    <w:basedOn w:val="Normal"/>
    <w:link w:val="TextodebaloChar"/>
    <w:rsid w:val="00F3103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31031"/>
    <w:rPr>
      <w:rFonts w:ascii="Tahoma" w:hAnsi="Tahoma" w:cs="Tahoma"/>
      <w:sz w:val="16"/>
      <w:szCs w:val="16"/>
    </w:rPr>
  </w:style>
  <w:style w:type="paragraph" w:customStyle="1" w:styleId="TtuloSeoArtigo">
    <w:name w:val="Título_Seção_Artigo"/>
    <w:basedOn w:val="Normal"/>
    <w:next w:val="Normal"/>
    <w:autoRedefine/>
    <w:rsid w:val="00E258F6"/>
    <w:pPr>
      <w:spacing w:before="420" w:after="120"/>
    </w:pPr>
  </w:style>
  <w:style w:type="paragraph" w:customStyle="1" w:styleId="Textoartigo">
    <w:name w:val="Texto_artigo"/>
    <w:basedOn w:val="Normal"/>
    <w:autoRedefine/>
    <w:rsid w:val="00B0518A"/>
    <w:pPr>
      <w:spacing w:line="360" w:lineRule="auto"/>
    </w:pPr>
    <w:rPr>
      <w:rFonts w:ascii="Arial" w:hAnsi="Arial" w:cs="Arial"/>
      <w:b/>
    </w:rPr>
  </w:style>
  <w:style w:type="paragraph" w:customStyle="1" w:styleId="Citacaodestacada">
    <w:name w:val="Citacao_destacada"/>
    <w:basedOn w:val="Normal"/>
    <w:autoRedefine/>
    <w:rsid w:val="00A30343"/>
    <w:pPr>
      <w:tabs>
        <w:tab w:val="left" w:pos="8640"/>
        <w:tab w:val="left" w:pos="9355"/>
      </w:tabs>
      <w:spacing w:line="360" w:lineRule="auto"/>
    </w:pPr>
    <w:rPr>
      <w:rFonts w:ascii="Arial" w:eastAsia="Calibri" w:hAnsi="Arial" w:cs="Arial"/>
      <w:i/>
    </w:rPr>
  </w:style>
  <w:style w:type="paragraph" w:customStyle="1" w:styleId="Tabelas">
    <w:name w:val="Tabelas"/>
    <w:basedOn w:val="Normal"/>
    <w:autoRedefine/>
    <w:rsid w:val="00E258F6"/>
    <w:pPr>
      <w:spacing w:before="60" w:after="60"/>
      <w:jc w:val="center"/>
    </w:pPr>
    <w:rPr>
      <w:szCs w:val="20"/>
    </w:rPr>
  </w:style>
  <w:style w:type="paragraph" w:customStyle="1" w:styleId="Legendadefigura">
    <w:name w:val="Legenda_de_figura"/>
    <w:basedOn w:val="Normal"/>
    <w:autoRedefine/>
    <w:rsid w:val="00E258F6"/>
    <w:pPr>
      <w:spacing w:after="120"/>
      <w:jc w:val="center"/>
    </w:pPr>
    <w:rPr>
      <w:b/>
      <w:sz w:val="22"/>
      <w:szCs w:val="20"/>
    </w:rPr>
  </w:style>
  <w:style w:type="character" w:customStyle="1" w:styleId="Citaoemlinha">
    <w:name w:val="Citação_em_linha"/>
    <w:rsid w:val="00E258F6"/>
    <w:rPr>
      <w:i/>
    </w:rPr>
  </w:style>
  <w:style w:type="paragraph" w:styleId="Legenda">
    <w:name w:val="caption"/>
    <w:basedOn w:val="Normal"/>
    <w:next w:val="Normal"/>
    <w:qFormat/>
    <w:rsid w:val="00E258F6"/>
    <w:pPr>
      <w:spacing w:before="120" w:after="120"/>
      <w:jc w:val="left"/>
    </w:pPr>
    <w:rPr>
      <w:b/>
      <w:bCs/>
      <w:sz w:val="20"/>
      <w:szCs w:val="20"/>
    </w:rPr>
  </w:style>
  <w:style w:type="character" w:styleId="HiperlinkVisitado">
    <w:name w:val="FollowedHyperlink"/>
    <w:rsid w:val="00324BBB"/>
    <w:rPr>
      <w:color w:val="800080"/>
      <w:u w:val="single"/>
    </w:rPr>
  </w:style>
  <w:style w:type="character" w:customStyle="1" w:styleId="Corpodetexto3Char">
    <w:name w:val="Corpo de texto 3 Char"/>
    <w:link w:val="Corpodetexto3"/>
    <w:rsid w:val="00FA69BC"/>
    <w:rPr>
      <w:sz w:val="16"/>
      <w:szCs w:val="16"/>
    </w:rPr>
  </w:style>
  <w:style w:type="paragraph" w:customStyle="1" w:styleId="Estilo2">
    <w:name w:val="Estilo2"/>
    <w:basedOn w:val="Normal"/>
    <w:link w:val="Estilo2Char"/>
    <w:qFormat/>
    <w:rsid w:val="00B23553"/>
    <w:pPr>
      <w:spacing w:line="360" w:lineRule="auto"/>
    </w:pPr>
    <w:rPr>
      <w:rFonts w:ascii="Arial" w:hAnsi="Arial" w:cs="Arial"/>
    </w:rPr>
  </w:style>
  <w:style w:type="character" w:customStyle="1" w:styleId="Estilo2Char">
    <w:name w:val="Estilo2 Char"/>
    <w:basedOn w:val="Fontepargpadro"/>
    <w:link w:val="Estilo2"/>
    <w:rsid w:val="00B23553"/>
    <w:rPr>
      <w:rFonts w:ascii="Arial" w:hAnsi="Arial" w:cs="Arial"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050C68"/>
    <w:pPr>
      <w:spacing w:before="120" w:after="120" w:line="360" w:lineRule="auto"/>
    </w:pPr>
    <w:rPr>
      <w:rFonts w:ascii="Arial" w:hAnsi="Arial" w:cs="Arial"/>
    </w:rPr>
  </w:style>
  <w:style w:type="character" w:customStyle="1" w:styleId="Estilo1Char">
    <w:name w:val="Estilo1 Char"/>
    <w:basedOn w:val="Fontepargpadro"/>
    <w:link w:val="Estilo1"/>
    <w:rsid w:val="00050C68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050C68"/>
  </w:style>
  <w:style w:type="paragraph" w:styleId="Textodenotadefim">
    <w:name w:val="endnote text"/>
    <w:basedOn w:val="Normal"/>
    <w:link w:val="TextodenotadefimChar"/>
    <w:rsid w:val="00377FF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77FF7"/>
  </w:style>
  <w:style w:type="character" w:styleId="Refdenotadefim">
    <w:name w:val="endnote reference"/>
    <w:basedOn w:val="Fontepargpadro"/>
    <w:rsid w:val="00377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0A8D-BD8E-4A32-92F2-5663EAB1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STORTO, Letícia Jovelina</vt:lpstr>
    </vt:vector>
  </TitlesOfParts>
  <Company>Hewlett-Packard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STORTO, Letícia Jovelina</dc:title>
  <dc:creator>Usuario</dc:creator>
  <cp:lastModifiedBy>Gabriel Elysio Maia Braga</cp:lastModifiedBy>
  <cp:revision>9</cp:revision>
  <cp:lastPrinted>2015-10-27T12:35:00Z</cp:lastPrinted>
  <dcterms:created xsi:type="dcterms:W3CDTF">2024-10-15T20:06:00Z</dcterms:created>
  <dcterms:modified xsi:type="dcterms:W3CDTF">2024-10-15T20:12:00Z</dcterms:modified>
</cp:coreProperties>
</file>