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AC46D" w14:textId="77777777" w:rsidR="003003C3" w:rsidRDefault="00000000">
      <w:pPr>
        <w:shd w:val="clear" w:color="auto" w:fill="FFFFFF"/>
        <w:spacing w:before="240"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 EXPANDIDO</w:t>
      </w:r>
    </w:p>
    <w:p w14:paraId="1CFE76B2" w14:textId="77777777" w:rsidR="003003C3" w:rsidRDefault="00000000">
      <w:pPr>
        <w:shd w:val="clear" w:color="auto" w:fill="FFFFFF"/>
        <w:spacing w:before="240"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(AQUI A FONTE É TIMES NEW ROMAN 12, NEGRITO, MAIÚSCULAS, CENTRALIZADO, ESPAÇO SIMPLES, DEIXAR DOIS ESPAÇOS SIMPLES ENTRE O TÍTULO E A SEÇÃO SEGUINTE)</w:t>
      </w:r>
    </w:p>
    <w:p w14:paraId="691C501F" w14:textId="77777777" w:rsidR="003003C3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B04E85" w14:textId="77777777" w:rsidR="003003C3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SOBRENOME, Nome do autor 1.</w:t>
      </w:r>
    </w:p>
    <w:p w14:paraId="18C10FC6" w14:textId="77777777" w:rsidR="003003C3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E-mail. Instituição</w:t>
      </w:r>
    </w:p>
    <w:p w14:paraId="4186CF09" w14:textId="77777777" w:rsidR="003003C3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SOBRENOME, Nome do autor 2.</w:t>
      </w:r>
    </w:p>
    <w:p w14:paraId="6BC15745" w14:textId="77777777" w:rsidR="003003C3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E-mail. Instituição</w:t>
      </w:r>
    </w:p>
    <w:p w14:paraId="733DEB73" w14:textId="77777777" w:rsidR="003003C3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7E7E82" w14:textId="77777777" w:rsidR="003003C3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DOIS ESPAÇOS SIMPLES)</w:t>
      </w:r>
    </w:p>
    <w:p w14:paraId="74C81212" w14:textId="77777777" w:rsidR="003003C3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resumo é uma das partes mais lidas de um material publicado, portanto é necessário descrever os principais aspectos com informações breves e concretas sobre o tema, a justificativa, os objetivos, os métodos/metodologia, resultados e considerações finais do projeto/programa de extensão. Deve ser escrito em um único parágrafo, a redação e o estilo devem estar em conformidade com a NBR - 6028/2003 da ABNT, e o texto não deve exceder 250 palavras. Não deve conter referências bibliográficas/citações.</w:t>
      </w:r>
    </w:p>
    <w:p w14:paraId="3A6A3C5E" w14:textId="77777777" w:rsidR="003003C3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UM ESPAÇO SIMPLES)</w:t>
      </w:r>
    </w:p>
    <w:p w14:paraId="189AB77F" w14:textId="77777777" w:rsidR="003003C3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palavra1; palavra2; palavra3. </w:t>
      </w:r>
    </w:p>
    <w:p w14:paraId="027E3258" w14:textId="77777777" w:rsidR="003003C3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(Devem ser incluídas, no mínimo, três e, no máximo, cinco, expressões em português relacionadas ao tema do trabalho, separadas por “ponto e vírgula” e que preferencialmente não conste no TÍTULO)</w:t>
      </w:r>
    </w:p>
    <w:p w14:paraId="3E5E1E14" w14:textId="77777777" w:rsidR="003003C3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B4C361" w14:textId="77777777" w:rsidR="003003C3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DOIS ESPAÇOS SIMPLES)</w:t>
      </w:r>
    </w:p>
    <w:p w14:paraId="20B8301D" w14:textId="77777777" w:rsidR="003003C3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ABSTRACT/RESUMEN: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obrigatória a apresentação do resumo traduzido para língua inglesa ou para a língua espanhola, por se tratar de um evento internacional. O autor pode optar por incluir Abstract ou Resumen.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Este texto deve ser a tradução exata do texto do Resumo, e vice-versa. Se o corpo do trabalho for escrito em inglês ou em espanhol, é obrigatório apresentar o Resumo na língua do texto e também em português.</w:t>
      </w:r>
    </w:p>
    <w:p w14:paraId="551A9423" w14:textId="77777777" w:rsidR="003003C3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UM ESPAÇO SIMPLES)</w:t>
      </w:r>
    </w:p>
    <w:p w14:paraId="77B1E71E" w14:textId="77777777" w:rsidR="003003C3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KEYWORDS/PALABRAS CLAVES:  </w:t>
      </w:r>
      <w:r>
        <w:rPr>
          <w:rFonts w:ascii="Times New Roman" w:eastAsia="Times New Roman" w:hAnsi="Times New Roman" w:cs="Times New Roman"/>
          <w:sz w:val="24"/>
          <w:szCs w:val="24"/>
        </w:rPr>
        <w:t>a tradução das palavras chave deve ser apresentada também em inglês ou espanhol, conforme a escolha do autor, seguindo o mesmo idioma escolhido para o Resumo acima.</w:t>
      </w:r>
    </w:p>
    <w:p w14:paraId="7EFC5305" w14:textId="77777777" w:rsidR="003003C3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(Devem ser incluídas, no mínimo, três e, no máximo, cinco, expressões em português relacionadas ao tema do trabalho, separadas por “ponto e vírgula” e que preferencialmente não conste no TÍTULO)</w:t>
      </w:r>
    </w:p>
    <w:p w14:paraId="3109E107" w14:textId="77777777" w:rsidR="003003C3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DOIS ESPAÇOS SIMPLES)</w:t>
      </w:r>
    </w:p>
    <w:p w14:paraId="630A86E8" w14:textId="77777777" w:rsidR="003003C3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E6696B" w14:textId="77777777" w:rsidR="003003C3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 (TIMES NEW ROMAN, 12, NEGRITO, ALINHADA À ESQUERDA)</w:t>
      </w:r>
    </w:p>
    <w:p w14:paraId="1367005F" w14:textId="77777777" w:rsidR="003003C3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85EF76" w14:textId="77777777" w:rsidR="003003C3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tamanho do papel deve ser A4. As margens devem ser: superior (3 cm), inferior (2 cm), lateral esquerda (3 cm), lateral direita (2 cm). Obedeça às normas: resumo expandido deve conter título em maiúsculo, negrito e centralizado. Abaixo do título, os autores e, logo depois, as palavras-chave. Inserir recuo de parágrafos nas primeiras linhas de 1,5 cm da margem.</w:t>
      </w:r>
    </w:p>
    <w:p w14:paraId="3A406F7D" w14:textId="77777777" w:rsidR="003003C3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UM ESPAÇO SIMPLES)</w:t>
      </w:r>
    </w:p>
    <w:p w14:paraId="5501DE5C" w14:textId="77777777" w:rsidR="003003C3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BC41FE" w14:textId="77777777" w:rsidR="003003C3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Subtítulos </w:t>
      </w:r>
      <w:r>
        <w:rPr>
          <w:rFonts w:ascii="Times New Roman" w:eastAsia="Times New Roman" w:hAnsi="Times New Roman" w:cs="Times New Roman"/>
          <w:sz w:val="24"/>
          <w:szCs w:val="24"/>
        </w:rPr>
        <w:t>(você poderá escolher um subtítulo ou mais para organização do seu trabalho. Os subtítulos devem ser alinhados à esquerda, fonte Times New Roman, 12, negrito)</w:t>
      </w:r>
    </w:p>
    <w:p w14:paraId="283C8D8F" w14:textId="77777777" w:rsidR="003003C3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UM ESPAÇO SIMPLES)</w:t>
      </w:r>
    </w:p>
    <w:p w14:paraId="360F6A16" w14:textId="77777777" w:rsidR="003003C3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Podem ser inseridos quantos subtítulos forem necessários. O corpo do texto deve apresentar o referencial teórico, a metodologia utilizada e a discussão dos dados.</w:t>
      </w:r>
    </w:p>
    <w:p w14:paraId="08659E3E" w14:textId="77777777" w:rsidR="003003C3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UM ESPAÇO SIMPLES)</w:t>
      </w:r>
    </w:p>
    <w:p w14:paraId="3D74789B" w14:textId="77777777" w:rsidR="003003C3" w:rsidRDefault="00000000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Citação longa (quatro ou mais linhas) direta deve ser formatada em fonte tamanho 10. Alinhamento simples, recuo de 4 cm à esquerda. Para supressões utilizar [...] O uso de aspas é somente para citações diretas curtas (que são apresentadas no corpo do texto).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Aqui não há aspas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(AUTOR, ANO, p. xx).</w:t>
      </w:r>
    </w:p>
    <w:p w14:paraId="3843A21C" w14:textId="77777777" w:rsidR="003003C3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AED0CF" w14:textId="77777777" w:rsidR="003003C3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DOIS ESPAÇOS SIMPLES)</w:t>
      </w:r>
    </w:p>
    <w:p w14:paraId="6E8D575C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</w:p>
    <w:p w14:paraId="3F5D4D2C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66686C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Aqui você apresentará as conclusões da pesquisa, de acordo com os objetivos traçados. Quando se tratar de pesquisa em andamento, deverá apresentar as conclusões a partir da análise parcial realizada.</w:t>
      </w:r>
    </w:p>
    <w:p w14:paraId="68C0F676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BBF731" w14:textId="77777777" w:rsidR="003003C3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DOIS ESPAÇOS SIMPLES)</w:t>
      </w:r>
    </w:p>
    <w:p w14:paraId="3F06E2F9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(palavra Referências em Times New Roman 12, MAIÚSCULAS, Negrito, alinhamento à esquerda) As referências devem ser organizadas por ordem alfabética, formatadas com alinhamento à esquerda, com espaçamento simples e um espaço entre os itens. Utilizar negrito nos títulos e inserir os nomes completos dos autores. Seguir normas da ABNT6023.</w:t>
      </w:r>
    </w:p>
    <w:p w14:paraId="063E51F0" w14:textId="77777777" w:rsidR="003003C3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UM ESPAÇO SIMPLES)</w:t>
      </w:r>
    </w:p>
    <w:p w14:paraId="1FDA11BF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E790A6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 Livro até 3 autores</w:t>
      </w:r>
    </w:p>
    <w:p w14:paraId="4DA4F5FD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SOBRENOME, Nome Completo do Autor; SOBRENOME, Nome do Segundo Autor (se houver); SOBRENOME, Nome do Terceiro Autor (se houver).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subtítulo [se houver]. Edição [se não for a primeira]. Local de publicação: Editora, ano.</w:t>
      </w:r>
    </w:p>
    <w:p w14:paraId="4C7DC1E7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849057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Livro 4 ou mais autores</w:t>
      </w:r>
    </w:p>
    <w:p w14:paraId="6BA20FC7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SOBRENOME, Primeiro Autor;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subtítulo [se houver]. Edição [se não for a primeira]. Local de publicação: Editora, ano.</w:t>
      </w:r>
    </w:p>
    <w:p w14:paraId="43442BA5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294B3794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Livro com diversos autores, um ou mais organizadores</w:t>
      </w:r>
    </w:p>
    <w:p w14:paraId="459FEC0D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SOBRENOME, Nome Completo do Autor (org.)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subtítulo [se houver]. Edição [se não for a primeira]. Local de publicação: Editora, ano.</w:t>
      </w:r>
    </w:p>
    <w:p w14:paraId="232F8CE9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3D867B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 Capítulo de livro- diversos autores, com organizador(es)</w:t>
      </w:r>
    </w:p>
    <w:p w14:paraId="3D5D1398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SOBRENOME, Nome do Autor da Parte da Obra. Título da parte. In: SOBRENOME, Nome do Organizador da Obra (Org.).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subtítulo [se houver]. Edição [se não for a primeira]. Local de publicação: Editora, ano. Capítulo ou páginas inicial-final da parte.</w:t>
      </w:r>
    </w:p>
    <w:p w14:paraId="36C59240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886788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 Capítulo de livro- um autor</w:t>
      </w:r>
    </w:p>
    <w:p w14:paraId="0FF8B4C9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SOBRENOME, Nome do Autor da Parte da Obra. Título da parte. In: ______.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subtítulo [se houver]. Edição [se não for a primeira]. Local de publicação: Editora, ano. Capítulo ou páginas inicial-final da parte.</w:t>
      </w:r>
    </w:p>
    <w:p w14:paraId="533C3778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28D621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Dissertações ou Teses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61AB7A2A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SOBRENOME, Nome do Autor.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subtítulo [se houver]. Cidade, ano da defesa (se for o caso). Número de folhas [ex.: 123f.]. Dissertação (Mestrado em...) [ou Tese (Doutorado em...)]. Instituto, Universidade, Cidade, ano da publicação.</w:t>
      </w:r>
    </w:p>
    <w:p w14:paraId="0A7A96B8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F4D52E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 Artigo em Periódico</w:t>
      </w:r>
    </w:p>
    <w:p w14:paraId="1AA3125D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SOBRENOME, Nome do Autor do Artigo. Título do Artigo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Periódico,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Local de publicação, número do volume (v.), número do fascículo (n.), página inicial-final do artigo (p.), ano da publicação.</w:t>
      </w:r>
    </w:p>
    <w:p w14:paraId="7D044CA7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FD9ED3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- Trabalho em Anais de Evento</w:t>
      </w:r>
    </w:p>
    <w:p w14:paraId="24C2DDBE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SOBRENOME, Prenome(s) do Autor do Trabalho. Título do trabalho. In: NOME DO EVENTO, número do evento. (3.), ano de realização, local.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Anais...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Local de publicação: Editora, ano de publicação. página inicial-final do trabalho. </w:t>
      </w:r>
    </w:p>
    <w:p w14:paraId="62C19ABD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5A20E6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 Vídeos</w:t>
      </w:r>
    </w:p>
    <w:p w14:paraId="74ACE208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TÍTULO do registro fonográfico: subtítulo [se houver]. Nome(s) e sobrenome(s) do Autor do Trabalho. Produção (direção, regência...) de Nome do Responsável. Tipo de fita, duração da gravação. Local de publicação: Editora ou Gravadora, ano de publicação. </w:t>
      </w:r>
    </w:p>
    <w:p w14:paraId="27683BE0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CDDAA9" w14:textId="77777777" w:rsidR="003003C3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 Trabalhos publicados online</w:t>
      </w:r>
    </w:p>
    <w:p w14:paraId="484A80E0" w14:textId="77777777" w:rsidR="003003C3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SOBRENOME, Nome(s) do(s) Autor(es) [se houver].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subtítulo [se houver]. Local de publicação: Editora, ano. Disponível em: &lt;http://...&gt;. Acesso em: dia mês abreviado ano.</w:t>
      </w:r>
    </w:p>
    <w:p w14:paraId="6D3EF866" w14:textId="77777777" w:rsidR="003003C3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CC57E5" w14:textId="77777777" w:rsidR="003003C3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54A2F6" w14:textId="77777777" w:rsidR="003003C3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FCAF1A" w14:textId="280F47EB" w:rsidR="003003C3" w:rsidRDefault="00000000">
      <w:pPr>
        <w:shd w:val="clear" w:color="auto" w:fill="FFFFFF"/>
        <w:spacing w:before="240"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TRABALHO COMPLETO DEVE TER ENTRE 3 E </w:t>
      </w:r>
      <w:r w:rsidR="0085466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PÁGINAS, INCLUINDO AS REFERÊNCIAS)</w:t>
      </w:r>
    </w:p>
    <w:sectPr w:rsidR="003003C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283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BEB9F" w14:textId="77777777" w:rsidR="00887940" w:rsidRDefault="0088794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BC73957" w14:textId="77777777" w:rsidR="00887940" w:rsidRDefault="0088794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1945" w14:textId="77777777" w:rsidR="003003C3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49B326C5" wp14:editId="78E323E3">
          <wp:extent cx="6659910" cy="1066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991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DD228" w14:textId="77777777" w:rsidR="00887940" w:rsidRDefault="0088794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F23E06D" w14:textId="77777777" w:rsidR="00887940" w:rsidRDefault="0088794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E492" w14:textId="77777777" w:rsidR="003003C3" w:rsidRDefault="003003C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A0773" w14:textId="77777777" w:rsidR="003003C3" w:rsidRDefault="00000000">
    <w:pPr>
      <w:ind w:left="0" w:hanging="2"/>
      <w:jc w:val="center"/>
    </w:pPr>
    <w:r>
      <w:rPr>
        <w:noProof/>
      </w:rPr>
      <w:drawing>
        <wp:inline distT="114300" distB="114300" distL="114300" distR="114300" wp14:anchorId="493B522B" wp14:editId="03CC24F9">
          <wp:extent cx="6659910" cy="16637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9910" cy="166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D372" w14:textId="77777777" w:rsidR="003003C3" w:rsidRDefault="003003C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16DDC"/>
    <w:multiLevelType w:val="multilevel"/>
    <w:tmpl w:val="AE14EB5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 w16cid:durableId="174517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C3"/>
    <w:rsid w:val="003003C3"/>
    <w:rsid w:val="00854663"/>
    <w:rsid w:val="00887940"/>
    <w:rsid w:val="00AF7587"/>
    <w:rsid w:val="00E1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737E"/>
  <w15:docId w15:val="{2F06D5CF-C76C-4989-AA4F-A7234718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anppombibliografia">
    <w:name w:val="anppom_bibliografia"/>
    <w:pPr>
      <w:suppressAutoHyphens/>
      <w:spacing w:after="120" w:line="1" w:lineRule="atLeast"/>
      <w:ind w:leftChars="-1" w:left="851" w:hangingChars="1" w:hanging="851"/>
      <w:jc w:val="both"/>
      <w:textDirection w:val="btLr"/>
      <w:textAlignment w:val="top"/>
      <w:outlineLvl w:val="0"/>
    </w:pPr>
    <w:rPr>
      <w:rFonts w:ascii="Times New Roman" w:eastAsia="Times" w:hAnsi="Times New Roman"/>
      <w:b/>
      <w:color w:val="000000"/>
      <w:position w:val="-1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vTulbuJ8w8d+STzgJQxsLkI44w==">CgMxLjA4AHIhMTY3U3F6N2dSaFlhT0JhOHJJbWR6ekZxMUhwZUJ2NmlF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Graziella Medeiros Guadagnini</cp:lastModifiedBy>
  <cp:revision>3</cp:revision>
  <dcterms:created xsi:type="dcterms:W3CDTF">2019-11-01T19:30:00Z</dcterms:created>
  <dcterms:modified xsi:type="dcterms:W3CDTF">2023-07-26T13:46:00Z</dcterms:modified>
</cp:coreProperties>
</file>